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1376" w14:textId="07D33B75" w:rsidR="005E6FF3" w:rsidRDefault="00092254" w:rsidP="005E6FF3">
      <w:pPr>
        <w:jc w:val="center"/>
      </w:pPr>
      <w:r>
        <w:rPr>
          <w:noProof/>
          <w:lang w:eastAsia="tr-TR"/>
        </w:rPr>
        <w:drawing>
          <wp:inline distT="0" distB="0" distL="0" distR="0" wp14:anchorId="1033D44F" wp14:editId="0E295A62">
            <wp:extent cx="2148840" cy="2219993"/>
            <wp:effectExtent l="0" t="0" r="381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71" cy="22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3DE0" w14:textId="77777777" w:rsidR="005E6FF3" w:rsidRDefault="005E6FF3" w:rsidP="005E6FF3">
      <w:pPr>
        <w:jc w:val="center"/>
      </w:pPr>
    </w:p>
    <w:p w14:paraId="6BC3BA6D" w14:textId="77777777" w:rsidR="005E6FF3" w:rsidRDefault="005E6FF3" w:rsidP="005E6FF3">
      <w:pPr>
        <w:jc w:val="center"/>
      </w:pPr>
    </w:p>
    <w:p w14:paraId="4ED3D1C5" w14:textId="77777777" w:rsidR="005E6FF3" w:rsidRDefault="005E6FF3" w:rsidP="005E6FF3">
      <w:pPr>
        <w:jc w:val="center"/>
      </w:pPr>
    </w:p>
    <w:p w14:paraId="0F38AEB2" w14:textId="45957E62" w:rsidR="00092254" w:rsidRPr="00092254" w:rsidRDefault="00092254" w:rsidP="00C84A68">
      <w:pPr>
        <w:spacing w:after="0" w:line="360" w:lineRule="auto"/>
        <w:jc w:val="center"/>
        <w:rPr>
          <w:rFonts w:asciiTheme="majorHAnsi" w:hAnsiTheme="majorHAnsi"/>
          <w:b/>
          <w:bCs/>
          <w:iCs/>
          <w:color w:val="002060"/>
          <w:sz w:val="32"/>
          <w:szCs w:val="32"/>
        </w:rPr>
      </w:pPr>
      <w:r w:rsidRPr="00092254">
        <w:rPr>
          <w:rFonts w:asciiTheme="majorHAnsi" w:hAnsiTheme="majorHAnsi"/>
          <w:b/>
          <w:bCs/>
          <w:iCs/>
          <w:color w:val="002060"/>
          <w:sz w:val="32"/>
          <w:szCs w:val="32"/>
        </w:rPr>
        <w:t>İZMİR DEMOKRASİ ÜNİVERSİTESİ</w:t>
      </w:r>
      <w:r w:rsidRPr="00092254">
        <w:rPr>
          <w:rFonts w:asciiTheme="majorHAnsi" w:hAnsiTheme="majorHAnsi"/>
          <w:b/>
          <w:bCs/>
          <w:iCs/>
          <w:color w:val="002060"/>
          <w:sz w:val="32"/>
          <w:szCs w:val="32"/>
        </w:rPr>
        <w:br/>
        <w:t>SOSYAL SORUMLULUK PROJELERİ VE GÖNÜLLÜLÜ</w:t>
      </w:r>
      <w:r w:rsidR="00C84A68" w:rsidRPr="00C84A68">
        <w:rPr>
          <w:rFonts w:asciiTheme="majorHAnsi" w:hAnsiTheme="majorHAnsi"/>
          <w:b/>
          <w:bCs/>
          <w:iCs/>
          <w:color w:val="002060"/>
          <w:sz w:val="32"/>
          <w:szCs w:val="32"/>
        </w:rPr>
        <w:t xml:space="preserve">K </w:t>
      </w:r>
      <w:r w:rsidRPr="00092254">
        <w:rPr>
          <w:rFonts w:asciiTheme="majorHAnsi" w:hAnsiTheme="majorHAnsi"/>
          <w:b/>
          <w:bCs/>
          <w:iCs/>
          <w:color w:val="002060"/>
          <w:sz w:val="32"/>
          <w:szCs w:val="32"/>
        </w:rPr>
        <w:t xml:space="preserve">ÇALIŞMALARI </w:t>
      </w:r>
      <w:r w:rsidRPr="00092254">
        <w:rPr>
          <w:rFonts w:asciiTheme="majorHAnsi" w:hAnsiTheme="majorHAnsi"/>
          <w:b/>
          <w:bCs/>
          <w:iCs/>
          <w:color w:val="002060"/>
          <w:sz w:val="32"/>
          <w:szCs w:val="32"/>
        </w:rPr>
        <w:br/>
        <w:t>SONUÇ RAPORU</w:t>
      </w:r>
    </w:p>
    <w:p w14:paraId="2F235B3E" w14:textId="77777777" w:rsidR="005E6FF3" w:rsidRPr="00092254" w:rsidRDefault="005E6FF3" w:rsidP="005E6FF3">
      <w:pPr>
        <w:jc w:val="center"/>
        <w:rPr>
          <w:rFonts w:ascii="Palatino Linotype" w:hAnsi="Palatino Linotype"/>
          <w:b/>
          <w:bCs/>
          <w:iCs/>
          <w:color w:val="002060"/>
          <w:sz w:val="40"/>
        </w:rPr>
      </w:pPr>
    </w:p>
    <w:p w14:paraId="7A7029D8" w14:textId="24B5083C"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14:paraId="5009B34F" w14:textId="637D0EA2" w:rsidR="00092254" w:rsidRDefault="00092254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14:paraId="33EF538E" w14:textId="77777777" w:rsidR="00C84A68" w:rsidRPr="00C84A68" w:rsidRDefault="00C84A68" w:rsidP="005E6FF3">
      <w:pPr>
        <w:jc w:val="center"/>
        <w:rPr>
          <w:rFonts w:ascii="Palatino Linotype" w:hAnsi="Palatino Linotype"/>
          <w:iCs/>
          <w:color w:val="002060"/>
          <w:sz w:val="40"/>
        </w:rPr>
      </w:pPr>
    </w:p>
    <w:p w14:paraId="78C6BEA0" w14:textId="77777777" w:rsidR="00092254" w:rsidRDefault="00092254" w:rsidP="00C84A68">
      <w:pPr>
        <w:rPr>
          <w:rFonts w:ascii="Palatino Linotype" w:hAnsi="Palatino Linotype"/>
          <w:i/>
          <w:color w:val="002060"/>
          <w:sz w:val="40"/>
        </w:rPr>
      </w:pPr>
    </w:p>
    <w:p w14:paraId="31343AA7" w14:textId="2AC6B907" w:rsidR="005E6FF3" w:rsidRPr="00C84A68" w:rsidRDefault="005E6FF3" w:rsidP="00092254">
      <w:pPr>
        <w:jc w:val="center"/>
        <w:rPr>
          <w:rFonts w:asciiTheme="majorHAnsi" w:hAnsiTheme="majorHAnsi"/>
          <w:b/>
          <w:iCs/>
          <w:color w:val="002060"/>
          <w:sz w:val="32"/>
          <w:szCs w:val="32"/>
        </w:rPr>
      </w:pPr>
      <w:r w:rsidRPr="00C84A68">
        <w:rPr>
          <w:rFonts w:asciiTheme="majorHAnsi" w:hAnsiTheme="majorHAnsi"/>
          <w:b/>
          <w:iCs/>
          <w:color w:val="002060"/>
          <w:sz w:val="32"/>
          <w:szCs w:val="32"/>
        </w:rPr>
        <w:t>PROJE ADI</w:t>
      </w:r>
    </w:p>
    <w:p w14:paraId="3BBAED43" w14:textId="77777777" w:rsidR="005E6FF3" w:rsidRPr="00C84A68" w:rsidRDefault="005E6FF3" w:rsidP="005E6FF3">
      <w:pPr>
        <w:jc w:val="center"/>
        <w:rPr>
          <w:rFonts w:asciiTheme="majorHAnsi" w:hAnsiTheme="majorHAnsi"/>
          <w:b/>
          <w:color w:val="002060"/>
          <w:sz w:val="40"/>
        </w:rPr>
      </w:pPr>
    </w:p>
    <w:p w14:paraId="1263FA9A" w14:textId="7FDFEC5A" w:rsidR="005E6FF3" w:rsidRPr="004D0EA6" w:rsidRDefault="005E6FF3" w:rsidP="004D0EA6">
      <w:pPr>
        <w:jc w:val="center"/>
        <w:rPr>
          <w:rFonts w:ascii="Palatino Linotype" w:hAnsi="Palatino Linotype"/>
          <w:i/>
        </w:rPr>
      </w:pPr>
      <w:r w:rsidRPr="005E6FF3">
        <w:rPr>
          <w:rFonts w:ascii="Palatino Linotype" w:hAnsi="Palatino Linotype"/>
          <w:i/>
        </w:rPr>
        <w:br w:type="page"/>
      </w:r>
    </w:p>
    <w:tbl>
      <w:tblPr>
        <w:tblStyle w:val="TabloKlavuzu"/>
        <w:tblW w:w="10349" w:type="dxa"/>
        <w:tblInd w:w="-318" w:type="dxa"/>
        <w:tblBorders>
          <w:top w:val="thickThinLargeGap" w:sz="8" w:space="0" w:color="4F81BD" w:themeColor="accent1"/>
          <w:left w:val="thickThinLargeGap" w:sz="8" w:space="0" w:color="4F81BD" w:themeColor="accent1"/>
          <w:bottom w:val="thickThinLargeGap" w:sz="8" w:space="0" w:color="4F81BD" w:themeColor="accent1"/>
          <w:right w:val="thickThinLargeGap" w:sz="8" w:space="0" w:color="4F81BD" w:themeColor="accent1"/>
          <w:insideH w:val="thickThinLargeGap" w:sz="8" w:space="0" w:color="4F81BD" w:themeColor="accent1"/>
          <w:insideV w:val="thickThinLargeGap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36"/>
        <w:gridCol w:w="48"/>
        <w:gridCol w:w="992"/>
        <w:gridCol w:w="567"/>
        <w:gridCol w:w="567"/>
        <w:gridCol w:w="992"/>
        <w:gridCol w:w="1134"/>
        <w:gridCol w:w="2552"/>
      </w:tblGrid>
      <w:tr w:rsidR="00546533" w:rsidRPr="00546533" w14:paraId="0CCBB501" w14:textId="77777777" w:rsidTr="00851C71">
        <w:trPr>
          <w:trHeight w:val="1332"/>
        </w:trPr>
        <w:tc>
          <w:tcPr>
            <w:tcW w:w="10349" w:type="dxa"/>
            <w:gridSpan w:val="10"/>
            <w:vAlign w:val="center"/>
            <w:hideMark/>
          </w:tcPr>
          <w:p w14:paraId="209199F3" w14:textId="3E5FC3FC" w:rsidR="00546533" w:rsidRPr="00546533" w:rsidRDefault="00092254" w:rsidP="005E6FF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87319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19E24" wp14:editId="1705D6F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0</wp:posOffset>
                      </wp:positionV>
                      <wp:extent cx="5884545" cy="75184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4545" cy="751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822BA7" w14:textId="4DFCE39A" w:rsidR="00092254" w:rsidRPr="00E46AA6" w:rsidRDefault="00092254" w:rsidP="00092254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</w:pPr>
                                  <w:bookmarkStart w:id="0" w:name="_Hlk120807314"/>
                                  <w:bookmarkStart w:id="1" w:name="_Hlk120807315"/>
                                  <w:r w:rsidRPr="00F92332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t>İZMİR DEMOKRASİ ÜNİVERSİTESİ</w:t>
                                  </w:r>
                                  <w:r w:rsidRPr="00F92332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br/>
                                    <w:t>SOSYAL SORUMLULUK PROJELERİ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t xml:space="preserve"> VE GÖNÜLLÜLÜK ÇALIŞMALARI</w:t>
                                  </w:r>
                                  <w:r w:rsidRPr="00F92332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 w:rsidRPr="00F92332"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</w:rPr>
                                    <w:t>SONUÇ RAPORU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9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1.45pt;margin-top:0;width:463.3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" filled="f" stroked="f" strokeweight=".5pt">
                      <v:textbox>
                        <w:txbxContent>
                          <w:p w14:paraId="2F822BA7" w14:textId="4DFCE39A" w:rsidR="00092254" w:rsidRPr="00E46AA6" w:rsidRDefault="00092254" w:rsidP="0009225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</w:pPr>
                            <w:bookmarkStart w:id="2" w:name="_Hlk120807314"/>
                            <w:bookmarkStart w:id="3" w:name="_Hlk120807315"/>
                            <w:r w:rsidRPr="00F9233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t>İZMİR DEMOKRASİ ÜNİVERSİTESİ</w:t>
                            </w:r>
                            <w:r w:rsidRPr="00F9233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br/>
                              <w:t>SOSYAL SORUMLULUK PROJELERİ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t xml:space="preserve"> VE GÖNÜLLÜLÜK ÇALIŞMALARI</w:t>
                            </w:r>
                            <w:r w:rsidRPr="00F9233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F9233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</w:rPr>
                              <w:t>SONUÇ RAPORU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7E61" w:rsidRPr="009C42F7" w14:paraId="53FBCC21" w14:textId="77777777" w:rsidTr="00851C71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14:paraId="7DEBA3E7" w14:textId="067E8277" w:rsidR="00CF7E61" w:rsidRPr="009C42F7" w:rsidRDefault="00CF7E61" w:rsidP="00546533">
            <w:pPr>
              <w:jc w:val="center"/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t>1. AÇIKLAMALAR</w:t>
            </w:r>
          </w:p>
        </w:tc>
      </w:tr>
      <w:tr w:rsidR="00546533" w:rsidRPr="009C42F7" w14:paraId="37A66EEA" w14:textId="77777777" w:rsidTr="00851C71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7DD2E786" w14:textId="77777777" w:rsidR="00546533" w:rsidRPr="009C42F7" w:rsidRDefault="00546533" w:rsidP="00546533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 xml:space="preserve">Projenin Adı             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14:paraId="1F090235" w14:textId="77777777" w:rsidR="00546533" w:rsidRPr="009C42F7" w:rsidRDefault="00546533" w:rsidP="00546533">
            <w:pPr>
              <w:jc w:val="center"/>
              <w:rPr>
                <w:rFonts w:asciiTheme="majorHAnsi" w:hAnsiTheme="majorHAnsi"/>
              </w:rPr>
            </w:pPr>
          </w:p>
        </w:tc>
      </w:tr>
      <w:tr w:rsidR="00546533" w:rsidRPr="009C42F7" w14:paraId="06F3D90E" w14:textId="77777777" w:rsidTr="00851C71">
        <w:trPr>
          <w:trHeight w:val="509"/>
        </w:trPr>
        <w:tc>
          <w:tcPr>
            <w:tcW w:w="1844" w:type="dxa"/>
            <w:vMerge/>
            <w:hideMark/>
          </w:tcPr>
          <w:p w14:paraId="06F9E1AD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14:paraId="3B535515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</w:tr>
      <w:tr w:rsidR="00546533" w:rsidRPr="009C42F7" w14:paraId="04556FEC" w14:textId="77777777" w:rsidTr="00851C71">
        <w:trPr>
          <w:trHeight w:val="504"/>
        </w:trPr>
        <w:tc>
          <w:tcPr>
            <w:tcW w:w="10349" w:type="dxa"/>
            <w:gridSpan w:val="10"/>
            <w:noWrap/>
            <w:vAlign w:val="center"/>
            <w:hideMark/>
          </w:tcPr>
          <w:p w14:paraId="53DA9A11" w14:textId="77777777" w:rsidR="00546533" w:rsidRPr="009C42F7" w:rsidRDefault="00546533" w:rsidP="00CF7E61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  <w:sz w:val="24"/>
              </w:rPr>
              <w:t xml:space="preserve">Proje Yürütücüsü </w:t>
            </w:r>
            <w:r w:rsidR="00D537A0" w:rsidRPr="009C42F7">
              <w:rPr>
                <w:rFonts w:asciiTheme="majorHAnsi" w:hAnsiTheme="majorHAnsi"/>
                <w:b/>
                <w:sz w:val="24"/>
              </w:rPr>
              <w:t>Kurum</w:t>
            </w:r>
            <w:r w:rsidRPr="009C42F7">
              <w:rPr>
                <w:rFonts w:asciiTheme="majorHAnsi" w:hAnsiTheme="majorHAnsi"/>
                <w:b/>
                <w:sz w:val="24"/>
              </w:rPr>
              <w:t xml:space="preserve"> Bilgileri</w:t>
            </w:r>
          </w:p>
        </w:tc>
      </w:tr>
      <w:tr w:rsidR="00546533" w:rsidRPr="009C42F7" w14:paraId="6FFF045C" w14:textId="77777777" w:rsidTr="00851C71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5CB359DE" w14:textId="77777777" w:rsidR="00546533" w:rsidRPr="009C42F7" w:rsidRDefault="00546533" w:rsidP="0054653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14:paraId="678B8F22" w14:textId="77777777" w:rsidR="00546533" w:rsidRPr="009C42F7" w:rsidRDefault="00546533" w:rsidP="00546533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………..………………………..…..Fakültesi / Enstitüsü / Meslek Yüksekokulu / Yüksekokulu /  Araştırma Merkezi</w:t>
            </w:r>
          </w:p>
        </w:tc>
      </w:tr>
      <w:tr w:rsidR="00546533" w:rsidRPr="009C42F7" w14:paraId="38A111A6" w14:textId="77777777" w:rsidTr="00851C71">
        <w:trPr>
          <w:trHeight w:val="509"/>
        </w:trPr>
        <w:tc>
          <w:tcPr>
            <w:tcW w:w="1844" w:type="dxa"/>
            <w:vMerge/>
            <w:hideMark/>
          </w:tcPr>
          <w:p w14:paraId="255724AD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14:paraId="1B26C004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</w:tr>
      <w:tr w:rsidR="00CF7E61" w:rsidRPr="009C42F7" w14:paraId="21B978DB" w14:textId="77777777" w:rsidTr="00851C71">
        <w:trPr>
          <w:trHeight w:val="38"/>
        </w:trPr>
        <w:tc>
          <w:tcPr>
            <w:tcW w:w="10349" w:type="dxa"/>
            <w:gridSpan w:val="10"/>
            <w:noWrap/>
            <w:vAlign w:val="center"/>
          </w:tcPr>
          <w:p w14:paraId="162EEFFD" w14:textId="77777777" w:rsidR="00CF7E61" w:rsidRPr="009C42F7" w:rsidRDefault="00CF7E61">
            <w:pPr>
              <w:rPr>
                <w:rFonts w:asciiTheme="majorHAnsi" w:hAnsiTheme="majorHAnsi"/>
              </w:rPr>
            </w:pPr>
          </w:p>
        </w:tc>
      </w:tr>
      <w:tr w:rsidR="00CF7E61" w:rsidRPr="009C42F7" w14:paraId="2E589F40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635E2905" w14:textId="77777777" w:rsidR="00CF7E61" w:rsidRPr="009C42F7" w:rsidRDefault="00CF7E61" w:rsidP="00CF7E61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Projeye Katkı Sağlayan Kurum / Kuruluşlar</w:t>
            </w:r>
          </w:p>
        </w:tc>
      </w:tr>
      <w:tr w:rsidR="00FD682A" w:rsidRPr="009C42F7" w14:paraId="37CFF538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18E22C73" w14:textId="77777777" w:rsidR="00FD682A" w:rsidRPr="009C42F7" w:rsidRDefault="00FD682A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1-</w:t>
            </w:r>
          </w:p>
        </w:tc>
      </w:tr>
      <w:tr w:rsidR="00FD682A" w:rsidRPr="009C42F7" w14:paraId="3DD7435E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3FFF3D16" w14:textId="77777777" w:rsidR="00FD682A" w:rsidRPr="009C42F7" w:rsidRDefault="00FD682A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2-</w:t>
            </w:r>
          </w:p>
        </w:tc>
      </w:tr>
      <w:tr w:rsidR="00FD682A" w:rsidRPr="009C42F7" w14:paraId="6AEA69D7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064046D7" w14:textId="77777777" w:rsidR="00FD682A" w:rsidRPr="009C42F7" w:rsidRDefault="00FD682A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3-</w:t>
            </w:r>
          </w:p>
        </w:tc>
      </w:tr>
      <w:tr w:rsidR="00FD682A" w:rsidRPr="009C42F7" w14:paraId="04D2A637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3DEB3EBD" w14:textId="77777777" w:rsidR="004D0EA6" w:rsidRPr="009C42F7" w:rsidRDefault="00FD682A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4-</w:t>
            </w:r>
          </w:p>
        </w:tc>
      </w:tr>
      <w:tr w:rsidR="00FD682A" w:rsidRPr="009C42F7" w14:paraId="356F5D4E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203F3F62" w14:textId="77777777" w:rsidR="004D0EA6" w:rsidRPr="009C42F7" w:rsidRDefault="00FD682A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5-</w:t>
            </w:r>
          </w:p>
        </w:tc>
      </w:tr>
      <w:tr w:rsidR="004D0EA6" w:rsidRPr="009C42F7" w14:paraId="271F90AF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0C5B56DA" w14:textId="77777777" w:rsidR="004D0EA6" w:rsidRPr="009C42F7" w:rsidRDefault="004D0EA6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6-</w:t>
            </w:r>
          </w:p>
        </w:tc>
      </w:tr>
      <w:tr w:rsidR="004D0EA6" w:rsidRPr="009C42F7" w14:paraId="38A35D6A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00FE58DA" w14:textId="77777777" w:rsidR="004D0EA6" w:rsidRPr="009C42F7" w:rsidRDefault="004D0EA6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7-</w:t>
            </w:r>
          </w:p>
        </w:tc>
      </w:tr>
      <w:tr w:rsidR="004D0EA6" w:rsidRPr="009C42F7" w14:paraId="3025DB8C" w14:textId="77777777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14:paraId="6E438A84" w14:textId="77777777" w:rsidR="004D0EA6" w:rsidRPr="009C42F7" w:rsidRDefault="004D0EA6" w:rsidP="00FD682A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8-</w:t>
            </w:r>
          </w:p>
        </w:tc>
      </w:tr>
      <w:tr w:rsidR="004D0EA6" w:rsidRPr="009C42F7" w14:paraId="1DAE459A" w14:textId="77777777" w:rsidTr="00851C71">
        <w:trPr>
          <w:trHeight w:val="15"/>
        </w:trPr>
        <w:tc>
          <w:tcPr>
            <w:tcW w:w="10349" w:type="dxa"/>
            <w:gridSpan w:val="10"/>
            <w:tcBorders>
              <w:left w:val="nil"/>
              <w:right w:val="nil"/>
            </w:tcBorders>
            <w:vAlign w:val="center"/>
          </w:tcPr>
          <w:p w14:paraId="37644B6C" w14:textId="77777777" w:rsidR="004D0EA6" w:rsidRPr="009C42F7" w:rsidRDefault="004D0EA6" w:rsidP="00FD682A">
            <w:pPr>
              <w:rPr>
                <w:rFonts w:asciiTheme="majorHAnsi" w:hAnsiTheme="majorHAnsi"/>
                <w:b/>
              </w:rPr>
            </w:pPr>
          </w:p>
        </w:tc>
      </w:tr>
      <w:tr w:rsidR="00546533" w:rsidRPr="009C42F7" w14:paraId="3CFA8467" w14:textId="77777777" w:rsidTr="00851C71">
        <w:trPr>
          <w:trHeight w:val="498"/>
        </w:trPr>
        <w:tc>
          <w:tcPr>
            <w:tcW w:w="10349" w:type="dxa"/>
            <w:gridSpan w:val="10"/>
            <w:noWrap/>
            <w:vAlign w:val="center"/>
            <w:hideMark/>
          </w:tcPr>
          <w:p w14:paraId="41B0F6D8" w14:textId="77777777" w:rsidR="00546533" w:rsidRPr="009C42F7" w:rsidRDefault="00546533" w:rsidP="00823E6D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  <w:sz w:val="24"/>
              </w:rPr>
              <w:t>Projenin Hedef Kitlesi</w:t>
            </w:r>
          </w:p>
        </w:tc>
      </w:tr>
      <w:tr w:rsidR="0081172B" w:rsidRPr="009C42F7" w14:paraId="4F5E02D5" w14:textId="77777777" w:rsidTr="00851C71">
        <w:trPr>
          <w:trHeight w:val="547"/>
        </w:trPr>
        <w:tc>
          <w:tcPr>
            <w:tcW w:w="5671" w:type="dxa"/>
            <w:gridSpan w:val="7"/>
            <w:noWrap/>
            <w:vAlign w:val="center"/>
            <w:hideMark/>
          </w:tcPr>
          <w:p w14:paraId="71B62547" w14:textId="77777777" w:rsidR="0081172B" w:rsidRPr="009C42F7" w:rsidRDefault="00CF7E61" w:rsidP="00823E6D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 xml:space="preserve">Projede Yer Alan </w:t>
            </w:r>
            <w:r w:rsidR="0081172B" w:rsidRPr="009C42F7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4678" w:type="dxa"/>
            <w:gridSpan w:val="3"/>
            <w:noWrap/>
            <w:vAlign w:val="center"/>
            <w:hideMark/>
          </w:tcPr>
          <w:p w14:paraId="73C10808" w14:textId="77777777" w:rsidR="0081172B" w:rsidRPr="009C42F7" w:rsidRDefault="0081172B" w:rsidP="00BD1A4D">
            <w:pPr>
              <w:jc w:val="center"/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81172B" w:rsidRPr="009C42F7" w14:paraId="51F68B57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14:paraId="649F7CD1" w14:textId="77777777" w:rsidR="0081172B" w:rsidRPr="009C42F7" w:rsidRDefault="0081172B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1-</w:t>
            </w:r>
          </w:p>
        </w:tc>
        <w:tc>
          <w:tcPr>
            <w:tcW w:w="4678" w:type="dxa"/>
            <w:gridSpan w:val="3"/>
            <w:noWrap/>
            <w:hideMark/>
          </w:tcPr>
          <w:p w14:paraId="55845D27" w14:textId="77777777" w:rsidR="0081172B" w:rsidRPr="009C42F7" w:rsidRDefault="0081172B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81172B" w:rsidRPr="009C42F7" w14:paraId="49B97EEB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14:paraId="7A4C7134" w14:textId="77777777" w:rsidR="0081172B" w:rsidRPr="009C42F7" w:rsidRDefault="0081172B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2-</w:t>
            </w:r>
          </w:p>
        </w:tc>
        <w:tc>
          <w:tcPr>
            <w:tcW w:w="4678" w:type="dxa"/>
            <w:gridSpan w:val="3"/>
            <w:noWrap/>
            <w:hideMark/>
          </w:tcPr>
          <w:p w14:paraId="619FC79B" w14:textId="77777777" w:rsidR="0081172B" w:rsidRPr="009C42F7" w:rsidRDefault="0081172B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81172B" w:rsidRPr="009C42F7" w14:paraId="43D89D64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14:paraId="6C46CFA4" w14:textId="77777777" w:rsidR="0081172B" w:rsidRPr="009C42F7" w:rsidRDefault="0081172B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3-</w:t>
            </w:r>
          </w:p>
        </w:tc>
        <w:tc>
          <w:tcPr>
            <w:tcW w:w="4678" w:type="dxa"/>
            <w:gridSpan w:val="3"/>
            <w:noWrap/>
            <w:hideMark/>
          </w:tcPr>
          <w:p w14:paraId="7398B159" w14:textId="77777777" w:rsidR="0081172B" w:rsidRPr="009C42F7" w:rsidRDefault="0081172B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81172B" w:rsidRPr="009C42F7" w14:paraId="7EEB2E89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14:paraId="681ADB1E" w14:textId="77777777" w:rsidR="0081172B" w:rsidRPr="009C42F7" w:rsidRDefault="0081172B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4-</w:t>
            </w:r>
          </w:p>
        </w:tc>
        <w:tc>
          <w:tcPr>
            <w:tcW w:w="4678" w:type="dxa"/>
            <w:gridSpan w:val="3"/>
            <w:noWrap/>
            <w:hideMark/>
          </w:tcPr>
          <w:p w14:paraId="69550D46" w14:textId="77777777" w:rsidR="0081172B" w:rsidRPr="009C42F7" w:rsidRDefault="0081172B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81172B" w:rsidRPr="009C42F7" w14:paraId="4ECDC69B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14:paraId="1F65447E" w14:textId="77777777" w:rsidR="00BD1A4D" w:rsidRPr="009C42F7" w:rsidRDefault="0081172B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5-</w:t>
            </w:r>
          </w:p>
        </w:tc>
        <w:tc>
          <w:tcPr>
            <w:tcW w:w="4678" w:type="dxa"/>
            <w:gridSpan w:val="3"/>
            <w:noWrap/>
            <w:hideMark/>
          </w:tcPr>
          <w:p w14:paraId="0B016008" w14:textId="77777777" w:rsidR="0081172B" w:rsidRPr="009C42F7" w:rsidRDefault="0081172B">
            <w:pPr>
              <w:rPr>
                <w:rFonts w:asciiTheme="majorHAnsi" w:hAnsiTheme="majorHAnsi"/>
              </w:rPr>
            </w:pPr>
          </w:p>
        </w:tc>
      </w:tr>
      <w:tr w:rsidR="004D0EA6" w:rsidRPr="009C42F7" w14:paraId="47D99C1F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14:paraId="47490EE3" w14:textId="77777777" w:rsidR="004D0EA6" w:rsidRPr="009C42F7" w:rsidRDefault="004D0EA6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6-</w:t>
            </w:r>
          </w:p>
        </w:tc>
        <w:tc>
          <w:tcPr>
            <w:tcW w:w="4678" w:type="dxa"/>
            <w:gridSpan w:val="3"/>
            <w:noWrap/>
          </w:tcPr>
          <w:p w14:paraId="58CCE77D" w14:textId="77777777" w:rsidR="004D0EA6" w:rsidRPr="009C42F7" w:rsidRDefault="004D0EA6">
            <w:pPr>
              <w:rPr>
                <w:rFonts w:asciiTheme="majorHAnsi" w:hAnsiTheme="majorHAnsi"/>
              </w:rPr>
            </w:pPr>
          </w:p>
        </w:tc>
      </w:tr>
      <w:tr w:rsidR="004D0EA6" w:rsidRPr="009C42F7" w14:paraId="29434849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14:paraId="024738D1" w14:textId="77777777" w:rsidR="004D0EA6" w:rsidRPr="009C42F7" w:rsidRDefault="004D0EA6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7-</w:t>
            </w:r>
          </w:p>
        </w:tc>
        <w:tc>
          <w:tcPr>
            <w:tcW w:w="4678" w:type="dxa"/>
            <w:gridSpan w:val="3"/>
            <w:noWrap/>
          </w:tcPr>
          <w:p w14:paraId="015B5E74" w14:textId="77777777" w:rsidR="004D0EA6" w:rsidRPr="009C42F7" w:rsidRDefault="004D0EA6">
            <w:pPr>
              <w:rPr>
                <w:rFonts w:asciiTheme="majorHAnsi" w:hAnsiTheme="majorHAnsi"/>
              </w:rPr>
            </w:pPr>
          </w:p>
        </w:tc>
      </w:tr>
      <w:tr w:rsidR="004D0EA6" w:rsidRPr="009C42F7" w14:paraId="197E97A6" w14:textId="77777777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14:paraId="1538CF37" w14:textId="77777777" w:rsidR="00652534" w:rsidRPr="009C42F7" w:rsidRDefault="004D0EA6" w:rsidP="00A20B60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8-</w:t>
            </w:r>
          </w:p>
        </w:tc>
        <w:tc>
          <w:tcPr>
            <w:tcW w:w="4678" w:type="dxa"/>
            <w:gridSpan w:val="3"/>
            <w:noWrap/>
          </w:tcPr>
          <w:p w14:paraId="3F72283E" w14:textId="77777777" w:rsidR="004D0EA6" w:rsidRPr="009C42F7" w:rsidRDefault="004D0EA6">
            <w:pPr>
              <w:rPr>
                <w:rFonts w:asciiTheme="majorHAnsi" w:hAnsiTheme="majorHAnsi"/>
              </w:rPr>
            </w:pPr>
          </w:p>
        </w:tc>
      </w:tr>
      <w:tr w:rsidR="00652534" w:rsidRPr="009C42F7" w14:paraId="2EE19C10" w14:textId="77777777" w:rsidTr="00652534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14:paraId="288C7141" w14:textId="77777777" w:rsidR="00652534" w:rsidRPr="009C42F7" w:rsidRDefault="00652534" w:rsidP="00652534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lastRenderedPageBreak/>
              <w:t>2. FAALİYETLERİN DEĞERLENDİRİLMESİ</w:t>
            </w:r>
          </w:p>
        </w:tc>
      </w:tr>
      <w:tr w:rsidR="00652534" w:rsidRPr="009C42F7" w14:paraId="7325FC32" w14:textId="77777777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</w:tcPr>
          <w:p w14:paraId="202CD64D" w14:textId="77777777" w:rsidR="00652534" w:rsidRPr="009C42F7" w:rsidRDefault="00652534" w:rsidP="00BD1A4D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2.1.Proje Özeti</w:t>
            </w:r>
          </w:p>
        </w:tc>
      </w:tr>
      <w:tr w:rsidR="000C188D" w:rsidRPr="009C42F7" w14:paraId="71D80412" w14:textId="77777777" w:rsidTr="00851C71">
        <w:trPr>
          <w:trHeight w:val="3718"/>
        </w:trPr>
        <w:tc>
          <w:tcPr>
            <w:tcW w:w="10349" w:type="dxa"/>
            <w:gridSpan w:val="10"/>
            <w:noWrap/>
            <w:vAlign w:val="center"/>
          </w:tcPr>
          <w:p w14:paraId="1348FB29" w14:textId="77777777" w:rsidR="000C188D" w:rsidRPr="009C42F7" w:rsidRDefault="000C188D" w:rsidP="00BD1A4D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9C42F7" w14:paraId="1CAA466D" w14:textId="77777777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14:paraId="07211EE1" w14:textId="77777777" w:rsidR="00546533" w:rsidRPr="009C42F7" w:rsidRDefault="00FD682A" w:rsidP="006F26CF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2.</w:t>
            </w:r>
            <w:r w:rsidR="006F26CF" w:rsidRPr="009C42F7">
              <w:rPr>
                <w:rFonts w:asciiTheme="majorHAnsi" w:hAnsiTheme="majorHAnsi"/>
                <w:b/>
              </w:rPr>
              <w:t>2</w:t>
            </w:r>
            <w:r w:rsidRPr="009C42F7">
              <w:rPr>
                <w:rFonts w:asciiTheme="majorHAnsi" w:hAnsiTheme="majorHAnsi"/>
                <w:b/>
              </w:rPr>
              <w:t>.Gerçekleştirilen Faaliyetler</w:t>
            </w:r>
          </w:p>
        </w:tc>
      </w:tr>
      <w:tr w:rsidR="00546533" w:rsidRPr="009C42F7" w14:paraId="188BD1D3" w14:textId="77777777" w:rsidTr="00851C71">
        <w:trPr>
          <w:trHeight w:val="509"/>
        </w:trPr>
        <w:tc>
          <w:tcPr>
            <w:tcW w:w="10349" w:type="dxa"/>
            <w:gridSpan w:val="10"/>
            <w:vMerge w:val="restart"/>
            <w:noWrap/>
            <w:hideMark/>
          </w:tcPr>
          <w:p w14:paraId="4B5C8F46" w14:textId="77777777" w:rsidR="000C188D" w:rsidRPr="009C42F7" w:rsidRDefault="000C188D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38F15BCD" w14:textId="77777777" w:rsidR="00546533" w:rsidRPr="009C42F7" w:rsidRDefault="00FD682A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9C42F7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14:paraId="1E5BAC7A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</w:rPr>
            </w:pPr>
          </w:p>
          <w:p w14:paraId="3DF49877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</w:rPr>
            </w:pPr>
            <w:r w:rsidRPr="009C42F7">
              <w:rPr>
                <w:rFonts w:asciiTheme="majorHAnsi" w:hAnsiTheme="majorHAnsi"/>
                <w:i/>
                <w:iCs/>
              </w:rPr>
              <w:t>Faaliyetin adı: ……. sayıda katılımcı ile …… gün süreyle ……. tarihlerinde gerçekleştirilen ……... etkinliği şeklinde belirtiniz.</w:t>
            </w:r>
          </w:p>
          <w:p w14:paraId="6B89E665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</w:rPr>
            </w:pPr>
            <w:r w:rsidRPr="009C42F7">
              <w:rPr>
                <w:rFonts w:asciiTheme="majorHAnsi" w:hAnsiTheme="majorHAnsi"/>
                <w:i/>
                <w:iCs/>
              </w:rPr>
              <w:t>İşlenen konulara/uygulanan faaliyetlere yer veriniz.</w:t>
            </w:r>
          </w:p>
          <w:p w14:paraId="24589060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</w:rPr>
            </w:pPr>
            <w:r w:rsidRPr="009C42F7">
              <w:rPr>
                <w:rFonts w:asciiTheme="majorHAnsi" w:hAnsiTheme="majorHAnsi"/>
                <w:i/>
                <w:iCs/>
              </w:rPr>
              <w:t>Faaliyete yürütücülerin, varsa hedef kitleden katılımcıların, katkılarını belirtiniz.</w:t>
            </w:r>
          </w:p>
          <w:p w14:paraId="74A78B10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</w:rPr>
            </w:pPr>
            <w:r w:rsidRPr="009C42F7">
              <w:rPr>
                <w:rFonts w:asciiTheme="majorHAnsi" w:hAnsiTheme="majorHAnsi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14:paraId="5A8EDCFF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35C109F7" w14:textId="77777777" w:rsidR="00744CC3" w:rsidRPr="009C42F7" w:rsidRDefault="00744CC3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9C42F7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14:paraId="49A80EB7" w14:textId="77777777" w:rsidR="004D0EA6" w:rsidRPr="009C42F7" w:rsidRDefault="004D0EA6" w:rsidP="000C188D">
            <w:pPr>
              <w:rPr>
                <w:rFonts w:asciiTheme="majorHAnsi" w:hAnsiTheme="majorHAnsi"/>
                <w:i/>
                <w:iCs/>
              </w:rPr>
            </w:pPr>
          </w:p>
          <w:p w14:paraId="4F494EFB" w14:textId="77777777" w:rsidR="00AB5347" w:rsidRPr="009C42F7" w:rsidRDefault="00AB5347" w:rsidP="000C188D">
            <w:pPr>
              <w:rPr>
                <w:rFonts w:asciiTheme="majorHAnsi" w:hAnsiTheme="majorHAnsi"/>
                <w:i/>
                <w:iCs/>
              </w:rPr>
            </w:pPr>
          </w:p>
          <w:p w14:paraId="4A67DE7B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</w:rPr>
            </w:pPr>
          </w:p>
          <w:p w14:paraId="0DCEF2B9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</w:rPr>
            </w:pPr>
          </w:p>
          <w:p w14:paraId="5742551C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9C42F7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14:paraId="26C7EBF7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5EB41F92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3F2C10C3" w14:textId="77777777" w:rsidR="00C236D8" w:rsidRPr="009C42F7" w:rsidRDefault="00C236D8" w:rsidP="000C188D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</w:tc>
      </w:tr>
      <w:tr w:rsidR="00546533" w:rsidRPr="009C42F7" w14:paraId="7BF2EC17" w14:textId="77777777" w:rsidTr="00652534">
        <w:trPr>
          <w:trHeight w:val="8017"/>
        </w:trPr>
        <w:tc>
          <w:tcPr>
            <w:tcW w:w="10349" w:type="dxa"/>
            <w:gridSpan w:val="10"/>
            <w:vMerge/>
            <w:hideMark/>
          </w:tcPr>
          <w:p w14:paraId="46FD3BFB" w14:textId="77777777" w:rsidR="00546533" w:rsidRPr="009C42F7" w:rsidRDefault="00546533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546533" w:rsidRPr="009C42F7" w14:paraId="1C1F16CE" w14:textId="77777777" w:rsidTr="00851C71">
        <w:trPr>
          <w:trHeight w:val="353"/>
        </w:trPr>
        <w:tc>
          <w:tcPr>
            <w:tcW w:w="10349" w:type="dxa"/>
            <w:gridSpan w:val="10"/>
            <w:noWrap/>
            <w:vAlign w:val="center"/>
            <w:hideMark/>
          </w:tcPr>
          <w:p w14:paraId="31581B61" w14:textId="77777777" w:rsidR="00546533" w:rsidRPr="009C42F7" w:rsidRDefault="00C236D8" w:rsidP="006F26CF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lastRenderedPageBreak/>
              <w:t>2.</w:t>
            </w:r>
            <w:r w:rsidR="006F26CF" w:rsidRPr="009C42F7">
              <w:rPr>
                <w:rFonts w:asciiTheme="majorHAnsi" w:hAnsiTheme="majorHAnsi"/>
                <w:b/>
              </w:rPr>
              <w:t>3</w:t>
            </w:r>
            <w:r w:rsidRPr="009C42F7">
              <w:rPr>
                <w:rFonts w:asciiTheme="majorHAnsi" w:hAnsiTheme="majorHAnsi"/>
                <w:b/>
              </w:rPr>
              <w:t>.Elde Edilen Sonuçlar</w:t>
            </w:r>
          </w:p>
        </w:tc>
      </w:tr>
      <w:tr w:rsidR="000C188D" w:rsidRPr="009C42F7" w14:paraId="62C2E295" w14:textId="77777777" w:rsidTr="00851C71">
        <w:trPr>
          <w:trHeight w:val="4048"/>
        </w:trPr>
        <w:tc>
          <w:tcPr>
            <w:tcW w:w="10349" w:type="dxa"/>
            <w:gridSpan w:val="10"/>
            <w:noWrap/>
            <w:hideMark/>
          </w:tcPr>
          <w:p w14:paraId="6FBAAA02" w14:textId="77777777" w:rsidR="000C188D" w:rsidRPr="009C42F7" w:rsidRDefault="000C188D" w:rsidP="000C188D">
            <w:pPr>
              <w:rPr>
                <w:rFonts w:asciiTheme="majorHAnsi" w:eastAsiaTheme="minorEastAsia" w:hAnsiTheme="majorHAnsi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42F7">
              <w:rPr>
                <w:rFonts w:asciiTheme="majorHAnsi" w:hAnsiTheme="majorHAnsi"/>
                <w:i/>
                <w:iCs/>
              </w:rPr>
              <w:t xml:space="preserve">Proje sonunda hedef kitlenin durumundaki gelişmeler; elde edilen ürünler/çıktılar </w:t>
            </w:r>
            <w:r w:rsidRPr="009C42F7">
              <w:rPr>
                <w:rFonts w:asciiTheme="majorHAnsi" w:hAnsiTheme="majorHAnsi"/>
                <w:b/>
                <w:i/>
                <w:iCs/>
              </w:rPr>
              <w:t>(azami 5 adet,400 kelime biçiminde belirtiniz)</w:t>
            </w:r>
          </w:p>
          <w:p w14:paraId="67191260" w14:textId="77777777" w:rsidR="000C188D" w:rsidRPr="009C42F7" w:rsidRDefault="000C188D" w:rsidP="000C188D">
            <w:pPr>
              <w:rPr>
                <w:rFonts w:asciiTheme="majorHAnsi" w:eastAsiaTheme="minorEastAsia" w:hAnsiTheme="majorHAnsi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7E2CC42" w14:textId="77777777" w:rsidR="000C188D" w:rsidRPr="009C42F7" w:rsidRDefault="000C188D" w:rsidP="000C188D">
            <w:pPr>
              <w:rPr>
                <w:rFonts w:asciiTheme="majorHAnsi" w:eastAsiaTheme="minorEastAsia" w:hAnsiTheme="majorHAnsi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C188D" w:rsidRPr="009C42F7" w14:paraId="534A6C68" w14:textId="77777777" w:rsidTr="00851C71">
        <w:trPr>
          <w:trHeight w:val="775"/>
        </w:trPr>
        <w:tc>
          <w:tcPr>
            <w:tcW w:w="10349" w:type="dxa"/>
            <w:gridSpan w:val="10"/>
            <w:vAlign w:val="center"/>
          </w:tcPr>
          <w:p w14:paraId="697B4977" w14:textId="77777777" w:rsidR="000C188D" w:rsidRPr="009C42F7" w:rsidRDefault="000C188D" w:rsidP="000C188D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t>3. PROJE FAALİYET TAKVİMİ</w:t>
            </w:r>
          </w:p>
          <w:p w14:paraId="39BE442E" w14:textId="77777777" w:rsidR="000C188D" w:rsidRPr="009C42F7" w:rsidRDefault="000C188D" w:rsidP="000C188D">
            <w:pPr>
              <w:jc w:val="center"/>
              <w:rPr>
                <w:rFonts w:asciiTheme="majorHAnsi" w:hAnsiTheme="majorHAnsi"/>
                <w:noProof/>
                <w:lang w:eastAsia="tr-TR"/>
              </w:rPr>
            </w:pPr>
            <w:r w:rsidRPr="009C42F7">
              <w:rPr>
                <w:rFonts w:asciiTheme="majorHAnsi" w:hAnsiTheme="majorHAnsi"/>
                <w:bCs/>
                <w:i/>
                <w:sz w:val="24"/>
              </w:rPr>
              <w:t>(</w:t>
            </w:r>
            <w:r w:rsidRPr="009C42F7">
              <w:rPr>
                <w:rFonts w:asciiTheme="majorHAnsi" w:hAnsiTheme="majorHAnsi"/>
                <w:i/>
              </w:rPr>
              <w:t>Takvim üzerinde ilgili ayda gerçekleştirilen faaliyet isimlerini kısaca belirtiniz.)</w:t>
            </w:r>
          </w:p>
        </w:tc>
      </w:tr>
      <w:tr w:rsidR="00C236D8" w:rsidRPr="009C42F7" w14:paraId="177FAB8D" w14:textId="77777777" w:rsidTr="00851C71">
        <w:trPr>
          <w:trHeight w:val="8289"/>
        </w:trPr>
        <w:tc>
          <w:tcPr>
            <w:tcW w:w="10349" w:type="dxa"/>
            <w:gridSpan w:val="10"/>
          </w:tcPr>
          <w:p w14:paraId="692DA77F" w14:textId="77777777" w:rsidR="00C236D8" w:rsidRPr="009C42F7" w:rsidRDefault="000C188D" w:rsidP="00C236D8">
            <w:pPr>
              <w:rPr>
                <w:rFonts w:asciiTheme="majorHAnsi" w:hAnsiTheme="majorHAnsi"/>
                <w:i/>
                <w:iCs/>
              </w:rPr>
            </w:pPr>
            <w:r w:rsidRPr="009C42F7">
              <w:rPr>
                <w:rFonts w:asciiTheme="majorHAnsi" w:hAnsiTheme="maj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6D20EE" wp14:editId="1E952E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305435</wp:posOffset>
                      </wp:positionV>
                      <wp:extent cx="6278880" cy="4762500"/>
                      <wp:effectExtent l="19050" t="19050" r="26670" b="19050"/>
                      <wp:wrapNone/>
                      <wp:docPr id="2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78880" cy="4762500"/>
                                <a:chOff x="0" y="0"/>
                                <a:chExt cx="7666749" cy="4517163"/>
                              </a:xfrm>
                            </wpg:grpSpPr>
                            <wps:wsp>
                              <wps:cNvPr id="2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0232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DD1679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OCAK</w:t>
                                    </w:r>
                                  </w:p>
                                  <w:p w14:paraId="74B3D9CC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Örnek</w:t>
                                    </w:r>
                                  </w:p>
                                  <w:p w14:paraId="32B77001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Faaliyet 1</w:t>
                                    </w:r>
                                  </w:p>
                                  <w:p w14:paraId="4250AACF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…..konferansı</w:t>
                                    </w:r>
                                  </w:p>
                                  <w:p w14:paraId="2BB595E0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…... etkinliği</w:t>
                                    </w:r>
                                  </w:p>
                                  <w:p w14:paraId="70438192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 gezisi</w:t>
                                    </w:r>
                                  </w:p>
                                  <w:p w14:paraId="68CEBE04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……..</w:t>
                                    </w:r>
                                  </w:p>
                                  <w:p w14:paraId="5E5C8295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2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38291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0C7235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MAYIS</w:t>
                                    </w:r>
                                  </w:p>
                                  <w:p w14:paraId="02860B36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74949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F8DBBD7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EYLÜL</w:t>
                                    </w:r>
                                  </w:p>
                                  <w:p w14:paraId="6B6BFACC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5409DA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HAZİRAN</w:t>
                                    </w:r>
                                  </w:p>
                                  <w:p w14:paraId="610A9FB3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C51EB8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MART</w:t>
                                    </w:r>
                                  </w:p>
                                  <w:p w14:paraId="53383336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223F132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TEMMUZ</w:t>
                                    </w:r>
                                  </w:p>
                                  <w:p w14:paraId="67E8FBDB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654050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AĞUSTOS</w:t>
                                    </w:r>
                                  </w:p>
                                  <w:p w14:paraId="0A610A9E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353D2E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EKİM</w:t>
                                    </w:r>
                                  </w:p>
                                  <w:p w14:paraId="7B78C4DB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6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C8EF048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KASIM</w:t>
                                    </w:r>
                                  </w:p>
                                  <w:p w14:paraId="32A4BB58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7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852D10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ARALIK</w:t>
                                    </w:r>
                                  </w:p>
                                  <w:p w14:paraId="0B1E84E0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8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6897FDD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ŞUBAT</w:t>
                                    </w:r>
                                  </w:p>
                                  <w:p w14:paraId="33FAF955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9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D6EC50" w14:textId="77777777"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NİSAN</w:t>
                                    </w:r>
                                  </w:p>
                                  <w:p w14:paraId="133477C8" w14:textId="77777777"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D20EE" id="Group 40" o:spid="_x0000_s1027" style="position:absolute;margin-left:.85pt;margin-top:24.05pt;width:494.4pt;height:375pt;z-index:251659264;mso-width-relative:margin;mso-height-relative:margin" coordsize="76667,4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">
                      <v:shape id="Text Box 41" o:spid="_x0000_s1028" type="#_x0000_t202" style="position:absolute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8DD1679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OCAK</w:t>
                              </w:r>
                            </w:p>
                            <w:p w14:paraId="74B3D9CC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Örnek</w:t>
                              </w:r>
                            </w:p>
                            <w:p w14:paraId="32B77001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Faaliyet 1</w:t>
                              </w:r>
                            </w:p>
                            <w:p w14:paraId="4250AACF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…..konferansı</w:t>
                              </w:r>
                            </w:p>
                            <w:p w14:paraId="2BB595E0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…... etkinliği</w:t>
                              </w:r>
                            </w:p>
                            <w:p w14:paraId="70438192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 gezisi</w:t>
                              </w:r>
                            </w:p>
                            <w:p w14:paraId="68CEBE04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……..</w:t>
                              </w:r>
                            </w:p>
                            <w:p w14:paraId="5E5C8295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29" type="#_x0000_t202" style="position:absolute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20C7235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MAYIS</w:t>
                              </w:r>
                            </w:p>
                            <w:p w14:paraId="02860B36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30" type="#_x0000_t202" style="position:absolute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2F8DBBD7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EYLÜL</w:t>
                              </w:r>
                            </w:p>
                            <w:p w14:paraId="6B6BFACC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4" o:spid="_x0000_s1031" type="#_x0000_t202" style="position:absolute;left:19781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065409DA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HAZİRAN</w:t>
                              </w:r>
                            </w:p>
                            <w:p w14:paraId="610A9FB3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32" type="#_x0000_t202" style="position:absolute;left:39520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06C51EB8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MART</w:t>
                              </w:r>
                            </w:p>
                            <w:p w14:paraId="53383336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33" type="#_x0000_t202" style="position:absolute;left:39520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7223F132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TEMMUZ</w:t>
                              </w:r>
                            </w:p>
                            <w:p w14:paraId="67E8FBDB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7" o:spid="_x0000_s1034" type="#_x0000_t202" style="position:absolute;left:59265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F654050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AĞUSTOS</w:t>
                              </w:r>
                            </w:p>
                            <w:p w14:paraId="0A610A9E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35" type="#_x0000_t202" style="position:absolute;left:19781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E353D2E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EKİM</w:t>
                              </w:r>
                            </w:p>
                            <w:p w14:paraId="7B78C4DB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36" type="#_x0000_t202" style="position:absolute;left:39520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C8EF048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KASIM</w:t>
                              </w:r>
                            </w:p>
                            <w:p w14:paraId="32A4BB58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37" type="#_x0000_t202" style="position:absolute;left:59265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37852D10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ARALIK</w:t>
                              </w:r>
                            </w:p>
                            <w:p w14:paraId="0B1E84E0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38" type="#_x0000_t202" style="position:absolute;left:19781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6897FDD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ŞUBAT</w:t>
                              </w:r>
                            </w:p>
                            <w:p w14:paraId="33FAF955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39" type="#_x0000_t202" style="position:absolute;left:59265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" filled="f" strokecolor="#0070c0" strokeweight="2.5pt" insetpen="t">
                        <v:shadow color="#868686"/>
                        <v:textbox inset="2.85pt,2.85pt,2.85pt,2.85pt">
                          <w:txbxContent>
                            <w:p w14:paraId="1FD6EC50" w14:textId="77777777"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NİSAN</w:t>
                              </w:r>
                            </w:p>
                            <w:p w14:paraId="133477C8" w14:textId="77777777"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6533" w:rsidRPr="009C42F7" w14:paraId="44CD928E" w14:textId="77777777" w:rsidTr="00652534">
        <w:trPr>
          <w:trHeight w:val="435"/>
        </w:trPr>
        <w:tc>
          <w:tcPr>
            <w:tcW w:w="10349" w:type="dxa"/>
            <w:gridSpan w:val="10"/>
            <w:noWrap/>
            <w:vAlign w:val="center"/>
            <w:hideMark/>
          </w:tcPr>
          <w:p w14:paraId="17E4EFBB" w14:textId="77777777" w:rsidR="00546533" w:rsidRPr="009C42F7" w:rsidRDefault="00E22EBE" w:rsidP="0063733F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lastRenderedPageBreak/>
              <w:t xml:space="preserve">3. PROJE </w:t>
            </w:r>
            <w:r w:rsidR="0063733F" w:rsidRPr="009C42F7">
              <w:rPr>
                <w:rFonts w:asciiTheme="majorHAnsi" w:hAnsiTheme="majorHAnsi"/>
                <w:b/>
                <w:bCs/>
                <w:sz w:val="24"/>
              </w:rPr>
              <w:t>BÜTÇESİ</w:t>
            </w:r>
          </w:p>
        </w:tc>
      </w:tr>
      <w:tr w:rsidR="00BB61B9" w:rsidRPr="009C42F7" w14:paraId="4BE37C9D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1D7C1F37" w14:textId="77777777" w:rsidR="00BB61B9" w:rsidRPr="009C42F7" w:rsidRDefault="00BB61B9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Gereksinimler</w:t>
            </w:r>
          </w:p>
        </w:tc>
        <w:tc>
          <w:tcPr>
            <w:tcW w:w="992" w:type="dxa"/>
            <w:noWrap/>
            <w:vAlign w:val="center"/>
            <w:hideMark/>
          </w:tcPr>
          <w:p w14:paraId="3DC63B5A" w14:textId="77777777" w:rsidR="00BB61B9" w:rsidRPr="009C42F7" w:rsidRDefault="00BB61B9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Miktar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78DFB246" w14:textId="77777777" w:rsidR="00BB61B9" w:rsidRPr="009C42F7" w:rsidRDefault="00BB61B9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Birim Maliyet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38C72BAE" w14:textId="77777777" w:rsidR="00BB61B9" w:rsidRPr="009C42F7" w:rsidRDefault="00BB61B9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Toplam Maliyet</w:t>
            </w:r>
          </w:p>
        </w:tc>
      </w:tr>
      <w:tr w:rsidR="00BB61B9" w:rsidRPr="009C42F7" w14:paraId="63B39C26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71307B08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6BECE69A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7A579628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0D28723F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BB61B9" w:rsidRPr="009C42F7" w14:paraId="5F226DA6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7C7A3FA8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78E918C6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216850CD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39F09F77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BB61B9" w:rsidRPr="009C42F7" w14:paraId="26AF67B1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46D555D7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14:paraId="014AFF76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353709FD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1B870AA0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BB61B9" w:rsidRPr="009C42F7" w14:paraId="0D36C509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3229BF0A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14:paraId="0692BAA4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460ED2CC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41B9BA8F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BB61B9" w:rsidRPr="009C42F7" w14:paraId="5BB987ED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14:paraId="0931AFE2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noWrap/>
            <w:vAlign w:val="center"/>
          </w:tcPr>
          <w:p w14:paraId="52351AC3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14:paraId="5A508461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14:paraId="5DF35966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</w:tr>
      <w:tr w:rsidR="00BB61B9" w:rsidRPr="009C42F7" w14:paraId="128477E1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14:paraId="77A0822F" w14:textId="77777777" w:rsidR="00422600" w:rsidRPr="009C42F7" w:rsidRDefault="00422600" w:rsidP="0077214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noWrap/>
            <w:vAlign w:val="center"/>
          </w:tcPr>
          <w:p w14:paraId="63AF4546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14:paraId="5601868A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14:paraId="13933C7E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</w:p>
        </w:tc>
      </w:tr>
      <w:tr w:rsidR="00BB61B9" w:rsidRPr="009C42F7" w14:paraId="69BE6064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14:paraId="7EF7BEDD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14:paraId="0162131C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14:paraId="2A83BF2A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14:paraId="1B496542" w14:textId="77777777" w:rsidR="00BB61B9" w:rsidRPr="009C42F7" w:rsidRDefault="00BB61B9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1D035F" w:rsidRPr="009C42F7" w14:paraId="4C8C90E7" w14:textId="77777777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14:paraId="4784C27E" w14:textId="77777777" w:rsidR="00422600" w:rsidRPr="009C42F7" w:rsidRDefault="001D035F" w:rsidP="00772148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Genel Toplam</w:t>
            </w:r>
          </w:p>
        </w:tc>
        <w:tc>
          <w:tcPr>
            <w:tcW w:w="992" w:type="dxa"/>
            <w:noWrap/>
            <w:vAlign w:val="center"/>
          </w:tcPr>
          <w:p w14:paraId="4B263BFB" w14:textId="77777777" w:rsidR="001D035F" w:rsidRPr="009C42F7" w:rsidRDefault="001D035F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14:paraId="14D7EEB8" w14:textId="77777777" w:rsidR="001D035F" w:rsidRPr="009C42F7" w:rsidRDefault="001D035F" w:rsidP="00772148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14:paraId="3AEDB6DA" w14:textId="77777777" w:rsidR="001D035F" w:rsidRPr="009C42F7" w:rsidRDefault="001D035F" w:rsidP="00772148">
            <w:pPr>
              <w:rPr>
                <w:rFonts w:asciiTheme="majorHAnsi" w:hAnsiTheme="majorHAnsi"/>
              </w:rPr>
            </w:pPr>
          </w:p>
        </w:tc>
      </w:tr>
      <w:tr w:rsidR="00BB61B9" w:rsidRPr="009C42F7" w14:paraId="56C51A66" w14:textId="77777777" w:rsidTr="00652534">
        <w:trPr>
          <w:trHeight w:val="397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79FC13D" w14:textId="77777777" w:rsidR="00BB61B9" w:rsidRPr="009C42F7" w:rsidRDefault="00BB61B9">
            <w:pPr>
              <w:rPr>
                <w:rFonts w:asciiTheme="majorHAnsi" w:hAnsiTheme="majorHAnsi"/>
                <w:b/>
              </w:rPr>
            </w:pPr>
          </w:p>
        </w:tc>
      </w:tr>
      <w:tr w:rsidR="00546533" w:rsidRPr="009C42F7" w14:paraId="2E5270C0" w14:textId="77777777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14:paraId="6292A1B4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t>4.</w:t>
            </w:r>
            <w:r w:rsidR="00497EE3" w:rsidRPr="009C42F7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9C42F7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E95A03" w:rsidRPr="009C42F7" w14:paraId="72F8BCC2" w14:textId="77777777" w:rsidTr="00652534">
        <w:trPr>
          <w:trHeight w:val="288"/>
        </w:trPr>
        <w:tc>
          <w:tcPr>
            <w:tcW w:w="3261" w:type="dxa"/>
            <w:gridSpan w:val="2"/>
            <w:noWrap/>
            <w:vAlign w:val="center"/>
            <w:hideMark/>
          </w:tcPr>
          <w:p w14:paraId="2BBC40FB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70159EBE" w14:textId="77777777" w:rsidR="00546533" w:rsidRPr="009C42F7" w:rsidRDefault="00172A89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Kurum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0877DCC2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552" w:type="dxa"/>
            <w:noWrap/>
            <w:vAlign w:val="center"/>
            <w:hideMark/>
          </w:tcPr>
          <w:p w14:paraId="795CAA28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Telefon</w:t>
            </w:r>
          </w:p>
        </w:tc>
      </w:tr>
      <w:tr w:rsidR="00E95A03" w:rsidRPr="009C42F7" w14:paraId="4A5A97F3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4B6E64F9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65248018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4452F82D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E07BFEC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39AFDD5F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10842F9B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3A22F71F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6A6F215F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46033CB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5CC90EEA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2ACC4B32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7A6D9427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58D997F3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2EA721D1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64EE77BC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284E057F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54358E7C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25A8117A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BB33469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59041C1B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2B744E1A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27E4F704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15E51771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10C10C5E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19D91904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14:paraId="0DB72D3A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474EAF62" w14:textId="77777777" w:rsidR="00166DEE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14:paraId="30AB2DFA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320F8E76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166DEE" w:rsidRPr="009C42F7" w14:paraId="139471AF" w14:textId="77777777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</w:tcPr>
          <w:p w14:paraId="38A16141" w14:textId="77777777" w:rsidR="00166DEE" w:rsidRPr="009C42F7" w:rsidRDefault="00166DEE" w:rsidP="0077214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14:paraId="221CDA4D" w14:textId="77777777" w:rsidR="00166DEE" w:rsidRPr="009C42F7" w:rsidRDefault="00166DEE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 w14:paraId="47EF6DBA" w14:textId="77777777" w:rsidR="00166DEE" w:rsidRPr="009C42F7" w:rsidRDefault="00166DEE" w:rsidP="00772148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noWrap/>
            <w:vAlign w:val="center"/>
          </w:tcPr>
          <w:p w14:paraId="4751436C" w14:textId="77777777" w:rsidR="00166DEE" w:rsidRPr="009C42F7" w:rsidRDefault="00166DEE" w:rsidP="00772148">
            <w:pPr>
              <w:rPr>
                <w:rFonts w:asciiTheme="majorHAnsi" w:hAnsiTheme="majorHAnsi"/>
              </w:rPr>
            </w:pPr>
          </w:p>
        </w:tc>
      </w:tr>
      <w:tr w:rsidR="00546533" w:rsidRPr="009C42F7" w14:paraId="0812371A" w14:textId="77777777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14:paraId="40DA0C2F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C42F7">
              <w:rPr>
                <w:rFonts w:asciiTheme="majorHAnsi" w:hAnsiTheme="majorHAnsi"/>
                <w:b/>
                <w:bCs/>
                <w:sz w:val="24"/>
              </w:rPr>
              <w:t>5. YETKİLİ İMZA</w:t>
            </w:r>
          </w:p>
        </w:tc>
      </w:tr>
      <w:tr w:rsidR="00546533" w:rsidRPr="009C42F7" w14:paraId="0A10459D" w14:textId="77777777" w:rsidTr="00652534">
        <w:trPr>
          <w:trHeight w:val="397"/>
        </w:trPr>
        <w:tc>
          <w:tcPr>
            <w:tcW w:w="7797" w:type="dxa"/>
            <w:gridSpan w:val="9"/>
            <w:noWrap/>
            <w:hideMark/>
          </w:tcPr>
          <w:p w14:paraId="3DD8939F" w14:textId="77777777" w:rsidR="00546533" w:rsidRPr="009C42F7" w:rsidRDefault="00546533" w:rsidP="00E95A03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Proje Grubu Yetkilisinin</w:t>
            </w:r>
          </w:p>
        </w:tc>
        <w:tc>
          <w:tcPr>
            <w:tcW w:w="2552" w:type="dxa"/>
            <w:noWrap/>
            <w:vAlign w:val="center"/>
            <w:hideMark/>
          </w:tcPr>
          <w:p w14:paraId="38A416ED" w14:textId="77777777" w:rsidR="00546533" w:rsidRPr="009C42F7" w:rsidRDefault="00546533" w:rsidP="00E95A03">
            <w:pPr>
              <w:jc w:val="center"/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İmza</w:t>
            </w:r>
          </w:p>
        </w:tc>
      </w:tr>
      <w:tr w:rsidR="00E95A03" w:rsidRPr="009C42F7" w14:paraId="2B7239AD" w14:textId="77777777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14:paraId="2D4B3E66" w14:textId="77777777" w:rsidR="00546533" w:rsidRPr="009C42F7" w:rsidRDefault="00546533" w:rsidP="00546533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14:paraId="3AA5A8E5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vMerge w:val="restart"/>
            <w:noWrap/>
            <w:hideMark/>
          </w:tcPr>
          <w:p w14:paraId="004D2ADE" w14:textId="77777777" w:rsidR="00546533" w:rsidRPr="009C42F7" w:rsidRDefault="00546533" w:rsidP="00546533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</w:tr>
      <w:tr w:rsidR="00E95A03" w:rsidRPr="009C42F7" w14:paraId="6F03019D" w14:textId="77777777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14:paraId="581B7013" w14:textId="77777777" w:rsidR="00546533" w:rsidRPr="009C42F7" w:rsidRDefault="00172A89" w:rsidP="00546533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Kurumu</w:t>
            </w:r>
            <w:r w:rsidR="00546533" w:rsidRPr="009C42F7">
              <w:rPr>
                <w:rFonts w:asciiTheme="majorHAnsi" w:hAnsiTheme="majorHAnsi"/>
                <w:b/>
              </w:rPr>
              <w:t>/Unvanı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14:paraId="2FA7630B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vMerge/>
            <w:hideMark/>
          </w:tcPr>
          <w:p w14:paraId="438F642E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</w:tr>
      <w:tr w:rsidR="00E95A03" w:rsidRPr="009C42F7" w14:paraId="746F0D6B" w14:textId="77777777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14:paraId="6161DA1F" w14:textId="77777777" w:rsidR="00546533" w:rsidRPr="009C42F7" w:rsidRDefault="00546533" w:rsidP="00546533">
            <w:pPr>
              <w:rPr>
                <w:rFonts w:asciiTheme="majorHAnsi" w:hAnsiTheme="majorHAnsi"/>
                <w:b/>
              </w:rPr>
            </w:pPr>
            <w:r w:rsidRPr="009C42F7">
              <w:rPr>
                <w:rFonts w:asciiTheme="majorHAnsi" w:hAnsiTheme="majorHAnsi"/>
                <w:b/>
              </w:rPr>
              <w:t>Tarih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14:paraId="01F9BB4C" w14:textId="77777777" w:rsidR="00546533" w:rsidRPr="009C42F7" w:rsidRDefault="00546533" w:rsidP="00772148">
            <w:pPr>
              <w:rPr>
                <w:rFonts w:asciiTheme="majorHAnsi" w:hAnsiTheme="majorHAnsi"/>
              </w:rPr>
            </w:pPr>
            <w:r w:rsidRPr="009C42F7">
              <w:rPr>
                <w:rFonts w:asciiTheme="majorHAnsi" w:hAnsiTheme="majorHAnsi"/>
              </w:rPr>
              <w:t> </w:t>
            </w:r>
          </w:p>
        </w:tc>
        <w:tc>
          <w:tcPr>
            <w:tcW w:w="2552" w:type="dxa"/>
            <w:vMerge/>
            <w:hideMark/>
          </w:tcPr>
          <w:p w14:paraId="6492F287" w14:textId="77777777" w:rsidR="00546533" w:rsidRPr="009C42F7" w:rsidRDefault="00546533">
            <w:pPr>
              <w:rPr>
                <w:rFonts w:asciiTheme="majorHAnsi" w:hAnsiTheme="majorHAnsi"/>
              </w:rPr>
            </w:pPr>
          </w:p>
        </w:tc>
      </w:tr>
    </w:tbl>
    <w:p w14:paraId="6362B3AF" w14:textId="77777777" w:rsidR="00B75458" w:rsidRPr="009C42F7" w:rsidRDefault="00B75458">
      <w:pPr>
        <w:rPr>
          <w:rFonts w:asciiTheme="majorHAnsi" w:hAnsiTheme="majorHAnsi"/>
        </w:rPr>
      </w:pPr>
    </w:p>
    <w:sectPr w:rsidR="00B75458" w:rsidRPr="009C42F7" w:rsidSect="009C42F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B65A" w14:textId="77777777" w:rsidR="00286F7E" w:rsidRDefault="00286F7E" w:rsidP="00546533">
      <w:pPr>
        <w:spacing w:after="0" w:line="240" w:lineRule="auto"/>
      </w:pPr>
      <w:r>
        <w:separator/>
      </w:r>
    </w:p>
  </w:endnote>
  <w:endnote w:type="continuationSeparator" w:id="0">
    <w:p w14:paraId="4CB534CB" w14:textId="77777777" w:rsidR="00286F7E" w:rsidRDefault="00286F7E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Tu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8782"/>
      <w:docPartObj>
        <w:docPartGallery w:val="Page Numbers (Bottom of Page)"/>
        <w:docPartUnique/>
      </w:docPartObj>
    </w:sdtPr>
    <w:sdtContent>
      <w:p w14:paraId="62890DC9" w14:textId="77777777"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2FB34D35" wp14:editId="0CA5C7B1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597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AUScq7/wEAAP4DAAAOAAAAAAAAAAAAAAAA&#10;AC4CAABkcnMvZTJvRG9jLnhtbFBLAQItABQABgAIAAAAIQBVdoIi2gAAAAMBAAAPAAAAAAAAAAAA&#10;AAAAAFkEAABkcnMvZG93bnJldi54bWxQSwUGAAAAAAQABADzAAAAY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EE2BCCC" w14:textId="77777777"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A0F70">
          <w:rPr>
            <w:noProof/>
          </w:rPr>
          <w:t>1</w:t>
        </w:r>
        <w:r>
          <w:fldChar w:fldCharType="end"/>
        </w:r>
      </w:p>
    </w:sdtContent>
  </w:sdt>
  <w:p w14:paraId="1B71C3B7" w14:textId="77777777" w:rsidR="004C6356" w:rsidRDefault="004C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9AEF" w14:textId="77777777" w:rsidR="00286F7E" w:rsidRDefault="00286F7E" w:rsidP="00546533">
      <w:pPr>
        <w:spacing w:after="0" w:line="240" w:lineRule="auto"/>
      </w:pPr>
      <w:r>
        <w:separator/>
      </w:r>
    </w:p>
  </w:footnote>
  <w:footnote w:type="continuationSeparator" w:id="0">
    <w:p w14:paraId="39763793" w14:textId="77777777" w:rsidR="00286F7E" w:rsidRDefault="00286F7E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1346" w14:textId="7A13D101" w:rsidR="004C6356" w:rsidRDefault="004C63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0E26" w14:textId="65461BA8" w:rsidR="004C6356" w:rsidRDefault="004C63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527F" w14:textId="7162E5B9" w:rsidR="004C6356" w:rsidRDefault="004C63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FD"/>
    <w:rsid w:val="0008678A"/>
    <w:rsid w:val="00087861"/>
    <w:rsid w:val="00092254"/>
    <w:rsid w:val="000B74D1"/>
    <w:rsid w:val="000C188D"/>
    <w:rsid w:val="00166D2E"/>
    <w:rsid w:val="00166DEE"/>
    <w:rsid w:val="00172A89"/>
    <w:rsid w:val="001D035F"/>
    <w:rsid w:val="002266FD"/>
    <w:rsid w:val="00286F7E"/>
    <w:rsid w:val="002C1B05"/>
    <w:rsid w:val="002C5244"/>
    <w:rsid w:val="00336A1E"/>
    <w:rsid w:val="003C6CA8"/>
    <w:rsid w:val="003F3CD9"/>
    <w:rsid w:val="00422600"/>
    <w:rsid w:val="00432679"/>
    <w:rsid w:val="00497EE3"/>
    <w:rsid w:val="004A0F70"/>
    <w:rsid w:val="004C1FFA"/>
    <w:rsid w:val="004C6356"/>
    <w:rsid w:val="004D0EA6"/>
    <w:rsid w:val="00546533"/>
    <w:rsid w:val="00551577"/>
    <w:rsid w:val="00596118"/>
    <w:rsid w:val="005D5EDF"/>
    <w:rsid w:val="005E6FF3"/>
    <w:rsid w:val="0063733F"/>
    <w:rsid w:val="00652534"/>
    <w:rsid w:val="00673160"/>
    <w:rsid w:val="00675EB8"/>
    <w:rsid w:val="006833FE"/>
    <w:rsid w:val="006B5DD0"/>
    <w:rsid w:val="006E26A5"/>
    <w:rsid w:val="006F26CF"/>
    <w:rsid w:val="00730F69"/>
    <w:rsid w:val="00743668"/>
    <w:rsid w:val="00744CC3"/>
    <w:rsid w:val="00772148"/>
    <w:rsid w:val="00772953"/>
    <w:rsid w:val="00794447"/>
    <w:rsid w:val="00796DFE"/>
    <w:rsid w:val="00796EB5"/>
    <w:rsid w:val="0081172B"/>
    <w:rsid w:val="00823E6D"/>
    <w:rsid w:val="00835DB0"/>
    <w:rsid w:val="00851C71"/>
    <w:rsid w:val="008A7F8C"/>
    <w:rsid w:val="008F7051"/>
    <w:rsid w:val="009757A4"/>
    <w:rsid w:val="009C42F7"/>
    <w:rsid w:val="009E3419"/>
    <w:rsid w:val="00A20B60"/>
    <w:rsid w:val="00A63A7E"/>
    <w:rsid w:val="00A80B24"/>
    <w:rsid w:val="00AB5347"/>
    <w:rsid w:val="00B447FF"/>
    <w:rsid w:val="00B57D06"/>
    <w:rsid w:val="00B70FA9"/>
    <w:rsid w:val="00B75458"/>
    <w:rsid w:val="00B83C29"/>
    <w:rsid w:val="00BB61B9"/>
    <w:rsid w:val="00BC7D29"/>
    <w:rsid w:val="00BD1A4D"/>
    <w:rsid w:val="00C236D8"/>
    <w:rsid w:val="00C242DC"/>
    <w:rsid w:val="00C31566"/>
    <w:rsid w:val="00C52358"/>
    <w:rsid w:val="00C72A8F"/>
    <w:rsid w:val="00C84A68"/>
    <w:rsid w:val="00CF7E61"/>
    <w:rsid w:val="00D537A0"/>
    <w:rsid w:val="00D73DDE"/>
    <w:rsid w:val="00D82C69"/>
    <w:rsid w:val="00E15602"/>
    <w:rsid w:val="00E22EBE"/>
    <w:rsid w:val="00E53CD8"/>
    <w:rsid w:val="00E83889"/>
    <w:rsid w:val="00E95A03"/>
    <w:rsid w:val="00EE5C50"/>
    <w:rsid w:val="00F67E87"/>
    <w:rsid w:val="00F810AA"/>
    <w:rsid w:val="00FB2BD2"/>
    <w:rsid w:val="00FB67CC"/>
    <w:rsid w:val="00FC6B9C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AA2B7"/>
  <w15:docId w15:val="{87E20C03-900B-C14E-9B69-4039437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Nuray Gümüştekin</cp:lastModifiedBy>
  <cp:revision>3</cp:revision>
  <cp:lastPrinted>2019-10-17T19:34:00Z</cp:lastPrinted>
  <dcterms:created xsi:type="dcterms:W3CDTF">2022-12-01T14:25:00Z</dcterms:created>
  <dcterms:modified xsi:type="dcterms:W3CDTF">2022-12-01T15:00:00Z</dcterms:modified>
</cp:coreProperties>
</file>