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43CE" w14:textId="208D5E43" w:rsidR="00C87319" w:rsidRDefault="00C87319" w:rsidP="00C87319"/>
    <w:p w14:paraId="6A65F1E6" w14:textId="77777777" w:rsidR="008A2E3B" w:rsidRDefault="008A2E3B" w:rsidP="00C87319"/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258"/>
        <w:gridCol w:w="5103"/>
      </w:tblGrid>
      <w:tr w:rsidR="00C87319" w:rsidRPr="00270393" w14:paraId="0904E681" w14:textId="77777777" w:rsidTr="00FD7152">
        <w:trPr>
          <w:trHeight w:val="509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F7231FF" w14:textId="77777777" w:rsidR="00C87319" w:rsidRPr="00B77189" w:rsidRDefault="00C87319" w:rsidP="003308D1">
            <w:pPr>
              <w:jc w:val="center"/>
              <w:rPr>
                <w:rFonts w:asciiTheme="majorHAnsi" w:hAnsiTheme="majorHAnsi"/>
                <w:b/>
              </w:rPr>
            </w:pPr>
            <w:r w:rsidRPr="00B77189">
              <w:rPr>
                <w:rFonts w:asciiTheme="majorHAnsi" w:hAnsiTheme="majorHAnsi"/>
                <w:b/>
              </w:rPr>
              <w:t>Projenin Adı</w:t>
            </w:r>
          </w:p>
        </w:tc>
        <w:tc>
          <w:tcPr>
            <w:tcW w:w="8361" w:type="dxa"/>
            <w:gridSpan w:val="2"/>
            <w:vMerge w:val="restart"/>
            <w:noWrap/>
            <w:vAlign w:val="center"/>
            <w:hideMark/>
          </w:tcPr>
          <w:p w14:paraId="2AF4B65D" w14:textId="77777777" w:rsidR="00C87319" w:rsidRPr="00270393" w:rsidRDefault="00C87319" w:rsidP="00072ED6">
            <w:pPr>
              <w:jc w:val="both"/>
              <w:rPr>
                <w:rFonts w:asciiTheme="majorHAnsi" w:hAnsiTheme="majorHAnsi"/>
              </w:rPr>
            </w:pPr>
          </w:p>
        </w:tc>
      </w:tr>
      <w:tr w:rsidR="00C87319" w:rsidRPr="00546533" w14:paraId="0FA20EB0" w14:textId="77777777" w:rsidTr="003308D1">
        <w:trPr>
          <w:trHeight w:val="50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1C0B98BD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8361" w:type="dxa"/>
            <w:gridSpan w:val="2"/>
            <w:vMerge/>
            <w:hideMark/>
          </w:tcPr>
          <w:p w14:paraId="03EF5525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</w:tr>
      <w:tr w:rsidR="00C87319" w:rsidRPr="00546533" w14:paraId="21C1F889" w14:textId="77777777" w:rsidTr="00C7613B">
        <w:trPr>
          <w:trHeight w:val="168"/>
          <w:jc w:val="center"/>
        </w:trPr>
        <w:tc>
          <w:tcPr>
            <w:tcW w:w="10207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571A29C9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</w:tr>
      <w:tr w:rsidR="00C87319" w:rsidRPr="00270393" w14:paraId="36BDF915" w14:textId="77777777" w:rsidTr="00072ED6">
        <w:trPr>
          <w:trHeight w:val="509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968648E" w14:textId="77777777" w:rsidR="00C87319" w:rsidRPr="00B77189" w:rsidRDefault="00C87319" w:rsidP="003308D1">
            <w:pPr>
              <w:jc w:val="center"/>
              <w:rPr>
                <w:rFonts w:asciiTheme="majorHAnsi" w:hAnsiTheme="majorHAnsi"/>
                <w:b/>
              </w:rPr>
            </w:pPr>
            <w:r w:rsidRPr="00B77189">
              <w:rPr>
                <w:rFonts w:asciiTheme="majorHAnsi" w:hAnsiTheme="majorHAnsi"/>
                <w:b/>
              </w:rPr>
              <w:t>Birim</w:t>
            </w:r>
          </w:p>
        </w:tc>
        <w:tc>
          <w:tcPr>
            <w:tcW w:w="8361" w:type="dxa"/>
            <w:gridSpan w:val="2"/>
            <w:vMerge w:val="restart"/>
            <w:noWrap/>
            <w:vAlign w:val="center"/>
            <w:hideMark/>
          </w:tcPr>
          <w:p w14:paraId="24E66BB0" w14:textId="77777777" w:rsidR="00C87319" w:rsidRPr="00270393" w:rsidRDefault="00C87319" w:rsidP="00072ED6">
            <w:pPr>
              <w:spacing w:line="276" w:lineRule="auto"/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………..………………………..…..Fakültesi / Enstitüsü / Mesl</w:t>
            </w:r>
            <w:r w:rsidR="00072ED6">
              <w:rPr>
                <w:rFonts w:asciiTheme="majorHAnsi" w:hAnsiTheme="majorHAnsi"/>
              </w:rPr>
              <w:t>ek Yüksekokulu / Yüksekokulu</w:t>
            </w:r>
            <w:r w:rsidR="00030A4F">
              <w:rPr>
                <w:rFonts w:asciiTheme="majorHAnsi" w:hAnsiTheme="majorHAnsi"/>
              </w:rPr>
              <w:t xml:space="preserve"> / Araştırma Merkezi </w:t>
            </w:r>
            <w:r w:rsidR="00072ED6">
              <w:rPr>
                <w:rFonts w:asciiTheme="majorHAnsi" w:hAnsiTheme="majorHAnsi"/>
              </w:rPr>
              <w:t xml:space="preserve"> </w:t>
            </w:r>
          </w:p>
        </w:tc>
      </w:tr>
      <w:tr w:rsidR="00C87319" w:rsidRPr="00546533" w14:paraId="382BA9B8" w14:textId="77777777" w:rsidTr="003308D1">
        <w:trPr>
          <w:trHeight w:val="50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310972AC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8361" w:type="dxa"/>
            <w:gridSpan w:val="2"/>
            <w:vMerge/>
            <w:hideMark/>
          </w:tcPr>
          <w:p w14:paraId="5280F45E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</w:tr>
      <w:tr w:rsidR="00C87319" w:rsidRPr="00546533" w14:paraId="62D47BCF" w14:textId="77777777" w:rsidTr="00C7613B">
        <w:trPr>
          <w:trHeight w:val="142"/>
          <w:jc w:val="center"/>
        </w:trPr>
        <w:tc>
          <w:tcPr>
            <w:tcW w:w="10207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E1ABD13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</w:tr>
      <w:tr w:rsidR="00C87319" w:rsidRPr="00270393" w14:paraId="698A7255" w14:textId="77777777" w:rsidTr="003308D1">
        <w:trPr>
          <w:trHeight w:val="312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C9EA26C" w14:textId="77777777" w:rsidR="00C87319" w:rsidRPr="00B77189" w:rsidRDefault="00C87319" w:rsidP="003308D1">
            <w:pPr>
              <w:jc w:val="center"/>
              <w:rPr>
                <w:rFonts w:asciiTheme="majorHAnsi" w:hAnsiTheme="majorHAnsi"/>
                <w:b/>
              </w:rPr>
            </w:pPr>
            <w:r w:rsidRPr="00B77189">
              <w:rPr>
                <w:rFonts w:asciiTheme="majorHAnsi" w:hAnsiTheme="majorHAnsi"/>
                <w:b/>
              </w:rPr>
              <w:t>Proje Konusu</w:t>
            </w:r>
          </w:p>
        </w:tc>
        <w:tc>
          <w:tcPr>
            <w:tcW w:w="3258" w:type="dxa"/>
            <w:noWrap/>
            <w:hideMark/>
          </w:tcPr>
          <w:p w14:paraId="3CC9C421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  <w:tbl>
            <w:tblPr>
              <w:tblW w:w="3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270393" w14:paraId="7F9108F2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5F6FD" w14:textId="697C04D1" w:rsidR="00C87319" w:rsidRPr="00270393" w:rsidRDefault="00072ED6" w:rsidP="00072ED6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           </w:t>
                  </w:r>
                  <w:r w:rsidR="00C87319" w:rsidRPr="00270393">
                    <w:rPr>
                      <w:rFonts w:asciiTheme="majorHAnsi" w:hAnsiTheme="majorHAnsi"/>
                    </w:rPr>
                    <w:t>Eğitim</w:t>
                  </w:r>
                </w:p>
              </w:tc>
            </w:tr>
          </w:tbl>
          <w:p w14:paraId="7A111F3A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</w:tc>
        <w:tc>
          <w:tcPr>
            <w:tcW w:w="5103" w:type="dxa"/>
            <w:noWrap/>
            <w:hideMark/>
          </w:tcPr>
          <w:p w14:paraId="7DE7E2E3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270393" w14:paraId="1EB7EF26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8112E" w14:textId="7FA82DCA" w:rsidR="00C87319" w:rsidRPr="00270393" w:rsidRDefault="00C87319" w:rsidP="003308D1">
                  <w:pPr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</w:rPr>
                    <w:t xml:space="preserve">                   Spor </w:t>
                  </w:r>
                </w:p>
              </w:tc>
            </w:tr>
          </w:tbl>
          <w:p w14:paraId="115E4BB1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</w:tc>
      </w:tr>
      <w:tr w:rsidR="00C87319" w:rsidRPr="00270393" w14:paraId="263F1151" w14:textId="77777777" w:rsidTr="003308D1">
        <w:trPr>
          <w:trHeight w:val="31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7F510715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3258" w:type="dxa"/>
            <w:noWrap/>
            <w:hideMark/>
          </w:tcPr>
          <w:p w14:paraId="6289B985" w14:textId="18BE27AF" w:rsidR="00C87319" w:rsidRPr="00270393" w:rsidRDefault="00E3184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45F95" wp14:editId="448C33E1">
                      <wp:simplePos x="0" y="0"/>
                      <wp:positionH relativeFrom="column">
                        <wp:posOffset>310904</wp:posOffset>
                      </wp:positionH>
                      <wp:positionV relativeFrom="paragraph">
                        <wp:posOffset>-307340</wp:posOffset>
                      </wp:positionV>
                      <wp:extent cx="160020" cy="152400"/>
                      <wp:effectExtent l="0" t="0" r="11430" b="19050"/>
                      <wp:wrapNone/>
                      <wp:docPr id="48" name="Yuvarlatılmış 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C51518" id="Yuvarlatılmış Dikdörtgen 48" o:spid="_x0000_s1026" style="position:absolute;margin-left:24.5pt;margin-top:-24.2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270393" w14:paraId="6B53804C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F1E1F" w14:textId="31CF68D7" w:rsidR="00C87319" w:rsidRPr="00270393" w:rsidRDefault="00E31849" w:rsidP="00E3184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           </w:t>
                  </w:r>
                  <w:r w:rsidR="00C87319" w:rsidRPr="00270393">
                    <w:rPr>
                      <w:rFonts w:asciiTheme="majorHAnsi" w:hAnsiTheme="majorHAnsi"/>
                    </w:rPr>
                    <w:t>Kültür-Sanat</w:t>
                  </w:r>
                </w:p>
              </w:tc>
            </w:tr>
          </w:tbl>
          <w:p w14:paraId="7D6DD92B" w14:textId="52052889" w:rsidR="00C87319" w:rsidRPr="00270393" w:rsidRDefault="00E3184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751F0" wp14:editId="51AF2910">
                      <wp:simplePos x="0" y="0"/>
                      <wp:positionH relativeFrom="column">
                        <wp:posOffset>311539</wp:posOffset>
                      </wp:positionH>
                      <wp:positionV relativeFrom="paragraph">
                        <wp:posOffset>192405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7F2C2" id="Yuvarlatılmış Dikdörtgen 44" o:spid="_x0000_s1026" style="position:absolute;margin-left:24.55pt;margin-top:15.1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5103" w:type="dxa"/>
            <w:noWrap/>
            <w:hideMark/>
          </w:tcPr>
          <w:p w14:paraId="7A3146AC" w14:textId="4DC5D1D4" w:rsidR="00C87319" w:rsidRPr="00270393" w:rsidRDefault="00E3184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972B2" wp14:editId="155B78A2">
                      <wp:simplePos x="0" y="0"/>
                      <wp:positionH relativeFrom="column">
                        <wp:posOffset>340134</wp:posOffset>
                      </wp:positionH>
                      <wp:positionV relativeFrom="paragraph">
                        <wp:posOffset>-306603</wp:posOffset>
                      </wp:positionV>
                      <wp:extent cx="152400" cy="152400"/>
                      <wp:effectExtent l="0" t="0" r="19050" b="19050"/>
                      <wp:wrapNone/>
                      <wp:docPr id="47" name="Yuvarlatılmış 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7D8E0" id="Yuvarlatılmış Dikdörtgen 47" o:spid="_x0000_s1026" style="position:absolute;margin-left:26.8pt;margin-top:-24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270393" w14:paraId="41B1FBB5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11EA8" w14:textId="576C9167" w:rsidR="00C87319" w:rsidRPr="00270393" w:rsidRDefault="00C87319" w:rsidP="003308D1">
                  <w:pPr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</w:rPr>
                    <w:t xml:space="preserve">                   Sağlık</w:t>
                  </w:r>
                </w:p>
              </w:tc>
            </w:tr>
          </w:tbl>
          <w:p w14:paraId="64121F13" w14:textId="390F8A6F" w:rsidR="00C87319" w:rsidRPr="00270393" w:rsidRDefault="00E3184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29DA46" wp14:editId="49661FF3">
                      <wp:simplePos x="0" y="0"/>
                      <wp:positionH relativeFrom="column">
                        <wp:posOffset>345214</wp:posOffset>
                      </wp:positionH>
                      <wp:positionV relativeFrom="paragraph">
                        <wp:posOffset>170282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4741F4" id="Yuvarlatılmış Dikdörtgen 43" o:spid="_x0000_s1026" style="position:absolute;margin-left:27.2pt;margin-top:13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" filled="f" strokecolor="#243f60 [1604]" strokeweight="2pt"/>
                  </w:pict>
                </mc:Fallback>
              </mc:AlternateContent>
            </w:r>
          </w:p>
        </w:tc>
      </w:tr>
      <w:tr w:rsidR="00C87319" w:rsidRPr="00270393" w14:paraId="2CBFA4EF" w14:textId="77777777" w:rsidTr="003308D1">
        <w:trPr>
          <w:trHeight w:val="31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5C881C1A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3258" w:type="dxa"/>
            <w:noWrap/>
            <w:hideMark/>
          </w:tcPr>
          <w:p w14:paraId="6CAAFCD1" w14:textId="311B610B" w:rsidR="00C87319" w:rsidRPr="00270393" w:rsidRDefault="00E3184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75BC4" wp14:editId="6DE49A38">
                      <wp:simplePos x="0" y="0"/>
                      <wp:positionH relativeFrom="column">
                        <wp:posOffset>311232</wp:posOffset>
                      </wp:positionH>
                      <wp:positionV relativeFrom="paragraph">
                        <wp:posOffset>-300355</wp:posOffset>
                      </wp:positionV>
                      <wp:extent cx="160020" cy="152400"/>
                      <wp:effectExtent l="0" t="0" r="11430" b="19050"/>
                      <wp:wrapNone/>
                      <wp:docPr id="46" name="Yuvarlatılmış 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4638C" id="Yuvarlatılmış Dikdörtgen 46" o:spid="_x0000_s1026" style="position:absolute;margin-left:24.5pt;margin-top:-23.6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270393" w14:paraId="1C8FF89C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1C2ED" w14:textId="6FB89312" w:rsidR="00C87319" w:rsidRPr="00270393" w:rsidRDefault="00E31849" w:rsidP="00E3184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           </w:t>
                  </w:r>
                  <w:r w:rsidR="00C87319" w:rsidRPr="00270393">
                    <w:rPr>
                      <w:rFonts w:asciiTheme="majorHAnsi" w:hAnsiTheme="majorHAnsi"/>
                    </w:rPr>
                    <w:t>Sosyal Destek</w:t>
                  </w:r>
                </w:p>
              </w:tc>
            </w:tr>
          </w:tbl>
          <w:p w14:paraId="5A412B8C" w14:textId="0266BFFC" w:rsidR="00C87319" w:rsidRPr="00270393" w:rsidRDefault="00E3184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8F4FC" wp14:editId="75FD5A97">
                      <wp:simplePos x="0" y="0"/>
                      <wp:positionH relativeFrom="column">
                        <wp:posOffset>311232</wp:posOffset>
                      </wp:positionH>
                      <wp:positionV relativeFrom="paragraph">
                        <wp:posOffset>182245</wp:posOffset>
                      </wp:positionV>
                      <wp:extent cx="160020" cy="152400"/>
                      <wp:effectExtent l="0" t="0" r="11430" b="19050"/>
                      <wp:wrapNone/>
                      <wp:docPr id="42" name="Yuvarlatılmış 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CA978F" id="Yuvarlatılmış Dikdörtgen 42" o:spid="_x0000_s1026" style="position:absolute;margin-left:24.5pt;margin-top:14.3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5103" w:type="dxa"/>
            <w:noWrap/>
            <w:hideMark/>
          </w:tcPr>
          <w:p w14:paraId="11308084" w14:textId="4919D103" w:rsidR="00C87319" w:rsidRPr="00270393" w:rsidRDefault="00E3184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39018" wp14:editId="70FA7303">
                      <wp:simplePos x="0" y="0"/>
                      <wp:positionH relativeFrom="column">
                        <wp:posOffset>347263</wp:posOffset>
                      </wp:positionH>
                      <wp:positionV relativeFrom="paragraph">
                        <wp:posOffset>-301625</wp:posOffset>
                      </wp:positionV>
                      <wp:extent cx="152400" cy="152400"/>
                      <wp:effectExtent l="0" t="0" r="19050" b="19050"/>
                      <wp:wrapNone/>
                      <wp:docPr id="45" name="Yuvarlatılmış 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90DF4" id="Yuvarlatılmış Dikdörtgen 45" o:spid="_x0000_s1026" style="position:absolute;margin-left:27.35pt;margin-top:-23.7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270393" w14:paraId="14E046B9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EF597" w14:textId="6E948C94" w:rsidR="00C87319" w:rsidRPr="00270393" w:rsidRDefault="00C87319" w:rsidP="003308D1">
                  <w:pPr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</w:rPr>
                    <w:t xml:space="preserve">                    Çevre</w:t>
                  </w:r>
                </w:p>
              </w:tc>
            </w:tr>
          </w:tbl>
          <w:p w14:paraId="7B05E8C4" w14:textId="7E742AA4" w:rsidR="00C87319" w:rsidRPr="00270393" w:rsidRDefault="00E3184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DE4698" wp14:editId="5405DEAF">
                      <wp:simplePos x="0" y="0"/>
                      <wp:positionH relativeFrom="column">
                        <wp:posOffset>347263</wp:posOffset>
                      </wp:positionH>
                      <wp:positionV relativeFrom="paragraph">
                        <wp:posOffset>189865</wp:posOffset>
                      </wp:positionV>
                      <wp:extent cx="152400" cy="152400"/>
                      <wp:effectExtent l="0" t="0" r="19050" b="19050"/>
                      <wp:wrapNone/>
                      <wp:docPr id="41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F0C3B" id="Yuvarlatılmış Dikdörtgen 41" o:spid="_x0000_s1026" style="position:absolute;margin-left:27.35pt;margin-top:14.9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" filled="f" strokecolor="#243f60 [1604]" strokeweight="2pt"/>
                  </w:pict>
                </mc:Fallback>
              </mc:AlternateContent>
            </w:r>
          </w:p>
        </w:tc>
      </w:tr>
      <w:tr w:rsidR="00C87319" w:rsidRPr="00270393" w14:paraId="21986CA6" w14:textId="77777777" w:rsidTr="003308D1">
        <w:trPr>
          <w:trHeight w:val="63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4F2736DF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3258" w:type="dxa"/>
            <w:noWrap/>
            <w:hideMark/>
          </w:tcPr>
          <w:p w14:paraId="2E70DEE2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270393" w14:paraId="5203AFD5" w14:textId="77777777" w:rsidTr="003308D1">
              <w:trPr>
                <w:trHeight w:val="324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33DB9" w14:textId="0A2CCAEF" w:rsidR="00C87319" w:rsidRPr="00270393" w:rsidRDefault="00E31849" w:rsidP="00E3184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           </w:t>
                  </w:r>
                  <w:r w:rsidR="00C87319" w:rsidRPr="00270393">
                    <w:rPr>
                      <w:rFonts w:asciiTheme="majorHAnsi" w:hAnsiTheme="majorHAnsi"/>
                    </w:rPr>
                    <w:t>Hayvan Hakları</w:t>
                  </w:r>
                </w:p>
              </w:tc>
            </w:tr>
          </w:tbl>
          <w:p w14:paraId="727D5F1C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</w:tc>
        <w:tc>
          <w:tcPr>
            <w:tcW w:w="5103" w:type="dxa"/>
            <w:noWrap/>
            <w:hideMark/>
          </w:tcPr>
          <w:p w14:paraId="4EB6A21E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270393" w14:paraId="05264718" w14:textId="77777777" w:rsidTr="003308D1">
              <w:trPr>
                <w:trHeight w:val="324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636EF" w14:textId="30DB2843" w:rsidR="00C87319" w:rsidRPr="00270393" w:rsidRDefault="00C87319" w:rsidP="003308D1">
                  <w:pPr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</w:rPr>
                    <w:t xml:space="preserve">                    Diğer (</w:t>
                  </w:r>
                  <w:r w:rsidRPr="00270393">
                    <w:rPr>
                      <w:rFonts w:asciiTheme="majorHAnsi" w:hAnsiTheme="majorHAnsi"/>
                      <w:i/>
                    </w:rPr>
                    <w:t>Lütfen belirtiniz</w:t>
                  </w:r>
                  <w:r w:rsidRPr="00270393">
                    <w:rPr>
                      <w:rFonts w:asciiTheme="majorHAnsi" w:hAnsiTheme="majorHAnsi"/>
                    </w:rPr>
                    <w:t xml:space="preserve">) </w:t>
                  </w:r>
                </w:p>
              </w:tc>
            </w:tr>
          </w:tbl>
          <w:p w14:paraId="28821626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</w:tc>
      </w:tr>
      <w:tr w:rsidR="00C87319" w:rsidRPr="00A20B60" w14:paraId="0AE05CBE" w14:textId="77777777" w:rsidTr="00C7613B">
        <w:trPr>
          <w:trHeight w:val="340"/>
          <w:jc w:val="center"/>
        </w:trPr>
        <w:tc>
          <w:tcPr>
            <w:tcW w:w="10207" w:type="dxa"/>
            <w:gridSpan w:val="3"/>
            <w:tcBorders>
              <w:left w:val="nil"/>
              <w:right w:val="nil"/>
            </w:tcBorders>
            <w:vAlign w:val="center"/>
          </w:tcPr>
          <w:p w14:paraId="6F8CE2A9" w14:textId="77777777" w:rsidR="00C87319" w:rsidRPr="00A20B60" w:rsidRDefault="00C87319" w:rsidP="003308D1">
            <w:pPr>
              <w:rPr>
                <w:rFonts w:ascii="Palatino Linotype" w:hAnsi="Palatino Linotype"/>
                <w:b/>
              </w:rPr>
            </w:pPr>
          </w:p>
        </w:tc>
      </w:tr>
      <w:tr w:rsidR="00C87319" w:rsidRPr="00270393" w14:paraId="59C43DBF" w14:textId="77777777" w:rsidTr="00FD7152">
        <w:trPr>
          <w:trHeight w:val="397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vAlign w:val="center"/>
            <w:hideMark/>
          </w:tcPr>
          <w:p w14:paraId="5C529580" w14:textId="77777777" w:rsidR="00C87319" w:rsidRPr="00B77189" w:rsidRDefault="00C87319" w:rsidP="003308D1">
            <w:pPr>
              <w:jc w:val="center"/>
              <w:rPr>
                <w:rFonts w:asciiTheme="majorHAnsi" w:hAnsiTheme="majorHAnsi"/>
                <w:b/>
              </w:rPr>
            </w:pPr>
            <w:r w:rsidRPr="00B77189">
              <w:rPr>
                <w:rFonts w:asciiTheme="majorHAnsi" w:hAnsiTheme="majorHAnsi"/>
                <w:b/>
              </w:rPr>
              <w:t>Projeye Katkı Sağlayabilecek Kurum / Kuruluşlar</w:t>
            </w: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673E3D58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1-</w:t>
            </w:r>
          </w:p>
        </w:tc>
      </w:tr>
      <w:tr w:rsidR="00C87319" w:rsidRPr="00270393" w14:paraId="54D6AF3F" w14:textId="77777777" w:rsidTr="00FD7152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5881ADFD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01FCA871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2-</w:t>
            </w:r>
          </w:p>
        </w:tc>
      </w:tr>
      <w:tr w:rsidR="00C87319" w:rsidRPr="00270393" w14:paraId="68173D4E" w14:textId="77777777" w:rsidTr="00FD7152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4B0DE692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6F5341FB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3-</w:t>
            </w:r>
          </w:p>
        </w:tc>
      </w:tr>
      <w:tr w:rsidR="00C87319" w:rsidRPr="00270393" w14:paraId="2504C33A" w14:textId="77777777" w:rsidTr="00FD7152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5E97D4BE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01C95D16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4-</w:t>
            </w:r>
          </w:p>
        </w:tc>
      </w:tr>
      <w:tr w:rsidR="00C87319" w:rsidRPr="00270393" w14:paraId="435F700C" w14:textId="77777777" w:rsidTr="00FD7152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42C23E52" w14:textId="77777777"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30DDADC0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5-</w:t>
            </w:r>
          </w:p>
        </w:tc>
      </w:tr>
      <w:tr w:rsidR="00C87319" w:rsidRPr="00823E6D" w14:paraId="081F8EE7" w14:textId="77777777" w:rsidTr="00C7613B">
        <w:trPr>
          <w:trHeight w:val="310"/>
          <w:jc w:val="center"/>
        </w:trPr>
        <w:tc>
          <w:tcPr>
            <w:tcW w:w="10207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3F5A5945" w14:textId="77777777" w:rsidR="00C87319" w:rsidRPr="00823E6D" w:rsidRDefault="00C87319" w:rsidP="003308D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87319" w:rsidRPr="00270393" w14:paraId="7D55ED61" w14:textId="77777777" w:rsidTr="003308D1">
        <w:trPr>
          <w:trHeight w:val="547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DB9D76F" w14:textId="77777777" w:rsidR="00C87319" w:rsidRPr="00816DFA" w:rsidRDefault="00C87319" w:rsidP="003308D1">
            <w:pPr>
              <w:jc w:val="center"/>
              <w:rPr>
                <w:rFonts w:asciiTheme="majorHAnsi" w:hAnsiTheme="majorHAnsi"/>
                <w:b/>
              </w:rPr>
            </w:pPr>
            <w:r w:rsidRPr="00816DFA">
              <w:rPr>
                <w:rFonts w:asciiTheme="majorHAnsi" w:hAnsiTheme="majorHAnsi"/>
                <w:b/>
              </w:rPr>
              <w:t>Projenin Hedef Kitlesi</w:t>
            </w:r>
          </w:p>
        </w:tc>
        <w:tc>
          <w:tcPr>
            <w:tcW w:w="3258" w:type="dxa"/>
            <w:vAlign w:val="center"/>
          </w:tcPr>
          <w:p w14:paraId="1D8A9AE9" w14:textId="77777777" w:rsidR="00C87319" w:rsidRPr="00270393" w:rsidRDefault="00C87319" w:rsidP="003308D1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Hedef Gruplar</w:t>
            </w:r>
          </w:p>
        </w:tc>
        <w:tc>
          <w:tcPr>
            <w:tcW w:w="5103" w:type="dxa"/>
            <w:noWrap/>
            <w:vAlign w:val="center"/>
            <w:hideMark/>
          </w:tcPr>
          <w:p w14:paraId="6965B176" w14:textId="77777777" w:rsidR="00C87319" w:rsidRPr="00270393" w:rsidRDefault="00C87319" w:rsidP="003308D1">
            <w:pPr>
              <w:jc w:val="center"/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b/>
                <w:bCs/>
              </w:rPr>
              <w:t>Yaş Aralığı</w:t>
            </w:r>
          </w:p>
        </w:tc>
      </w:tr>
      <w:tr w:rsidR="00C87319" w:rsidRPr="00270393" w14:paraId="109A46DB" w14:textId="77777777" w:rsidTr="003308D1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6480A98F" w14:textId="77777777" w:rsidR="00C87319" w:rsidRPr="0081172B" w:rsidRDefault="00C87319" w:rsidP="003308D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258" w:type="dxa"/>
            <w:vAlign w:val="center"/>
          </w:tcPr>
          <w:p w14:paraId="36F5AE96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1-</w:t>
            </w:r>
          </w:p>
        </w:tc>
        <w:tc>
          <w:tcPr>
            <w:tcW w:w="5103" w:type="dxa"/>
            <w:noWrap/>
            <w:hideMark/>
          </w:tcPr>
          <w:p w14:paraId="0A378FF4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6D190BAD" w14:textId="77777777" w:rsidTr="003308D1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99CF06A" w14:textId="77777777" w:rsidR="00C87319" w:rsidRPr="0081172B" w:rsidRDefault="00C87319" w:rsidP="003308D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258" w:type="dxa"/>
            <w:vAlign w:val="center"/>
          </w:tcPr>
          <w:p w14:paraId="64BFD677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2-</w:t>
            </w:r>
          </w:p>
        </w:tc>
        <w:tc>
          <w:tcPr>
            <w:tcW w:w="5103" w:type="dxa"/>
            <w:noWrap/>
            <w:hideMark/>
          </w:tcPr>
          <w:p w14:paraId="2E9389C5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452E1FB5" w14:textId="77777777" w:rsidTr="003308D1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4E1E621" w14:textId="77777777" w:rsidR="00C87319" w:rsidRPr="0081172B" w:rsidRDefault="00C87319" w:rsidP="003308D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258" w:type="dxa"/>
            <w:vAlign w:val="center"/>
          </w:tcPr>
          <w:p w14:paraId="19466A9D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3-</w:t>
            </w:r>
          </w:p>
        </w:tc>
        <w:tc>
          <w:tcPr>
            <w:tcW w:w="5103" w:type="dxa"/>
            <w:noWrap/>
            <w:hideMark/>
          </w:tcPr>
          <w:p w14:paraId="3D74CECB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62607374" w14:textId="77777777" w:rsidTr="003308D1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583340E" w14:textId="77777777" w:rsidR="00C87319" w:rsidRPr="0081172B" w:rsidRDefault="00C87319" w:rsidP="003308D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258" w:type="dxa"/>
            <w:vAlign w:val="center"/>
          </w:tcPr>
          <w:p w14:paraId="6570B3A2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4-</w:t>
            </w:r>
          </w:p>
        </w:tc>
        <w:tc>
          <w:tcPr>
            <w:tcW w:w="5103" w:type="dxa"/>
            <w:noWrap/>
            <w:hideMark/>
          </w:tcPr>
          <w:p w14:paraId="2FA830AF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546C0CA4" w14:textId="77777777" w:rsidTr="003308D1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93A06BA" w14:textId="77777777" w:rsidR="00C87319" w:rsidRPr="0081172B" w:rsidRDefault="00C87319" w:rsidP="003308D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258" w:type="dxa"/>
            <w:vAlign w:val="center"/>
          </w:tcPr>
          <w:p w14:paraId="3220E264" w14:textId="77777777" w:rsidR="00C87319" w:rsidRPr="00270393" w:rsidRDefault="00C87319" w:rsidP="003308D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5-</w:t>
            </w:r>
          </w:p>
        </w:tc>
        <w:tc>
          <w:tcPr>
            <w:tcW w:w="5103" w:type="dxa"/>
            <w:noWrap/>
            <w:hideMark/>
          </w:tcPr>
          <w:p w14:paraId="3299E17B" w14:textId="77777777" w:rsidR="00C87319" w:rsidRPr="00270393" w:rsidRDefault="00C87319" w:rsidP="003308D1">
            <w:pPr>
              <w:rPr>
                <w:rFonts w:asciiTheme="majorHAnsi" w:hAnsiTheme="majorHAnsi"/>
              </w:rPr>
            </w:pPr>
          </w:p>
        </w:tc>
      </w:tr>
    </w:tbl>
    <w:p w14:paraId="00090E79" w14:textId="77777777" w:rsidR="004218E4" w:rsidRPr="004218E4" w:rsidRDefault="004218E4" w:rsidP="004218E4">
      <w:pPr>
        <w:rPr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D7152" w:rsidRPr="00270393" w14:paraId="6F5DCA7A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07D41CB4" w14:textId="77777777" w:rsidR="00FD7152" w:rsidRPr="00270393" w:rsidRDefault="00FD7152" w:rsidP="00FD715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PROJE DETAYLARI</w:t>
            </w:r>
          </w:p>
        </w:tc>
      </w:tr>
      <w:tr w:rsidR="00FD7152" w:rsidRPr="00BD1A4D" w14:paraId="7E724E51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7C2DA726" w14:textId="77777777" w:rsidR="00FD7152" w:rsidRPr="00BD1A4D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270393" w14:paraId="0CE1DAD3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023380D3" w14:textId="77777777" w:rsidR="00FD7152" w:rsidRPr="00270393" w:rsidRDefault="00FD7152" w:rsidP="00343CBB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Projenin Uygulanacağı Yer(ler)</w:t>
            </w:r>
          </w:p>
        </w:tc>
      </w:tr>
      <w:tr w:rsidR="00FD7152" w:rsidRPr="00270393" w14:paraId="0ECBF819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4F947EA9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İl, İlçe, Uygulama Birimi sıralamasıyla belirtiniz.</w:t>
            </w:r>
          </w:p>
        </w:tc>
      </w:tr>
      <w:tr w:rsidR="00FD7152" w:rsidRPr="00546533" w14:paraId="1E64D4B1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41F9920D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BD1A4D" w14:paraId="45F8FCAB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1D404738" w14:textId="77777777" w:rsidR="00FD7152" w:rsidRPr="00BD1A4D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270393" w14:paraId="77466208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C021757" w14:textId="77777777" w:rsidR="00FD7152" w:rsidRPr="00270393" w:rsidRDefault="00FD7152" w:rsidP="00343CBB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</w:t>
            </w:r>
            <w:r>
              <w:rPr>
                <w:rFonts w:asciiTheme="majorHAnsi" w:hAnsiTheme="majorHAnsi"/>
                <w:b/>
              </w:rPr>
              <w:t>nin</w:t>
            </w:r>
            <w:r w:rsidRPr="00270393">
              <w:rPr>
                <w:rFonts w:asciiTheme="majorHAnsi" w:hAnsiTheme="majorHAnsi"/>
                <w:b/>
              </w:rPr>
              <w:t xml:space="preserve"> Amaçları</w:t>
            </w:r>
          </w:p>
        </w:tc>
      </w:tr>
      <w:tr w:rsidR="00FD7152" w:rsidRPr="00270393" w14:paraId="23C3C243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622BCFCE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45CFF843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Projenin amaçlarını açıklayınız.</w:t>
            </w:r>
          </w:p>
          <w:p w14:paraId="567407CB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3C5BCE56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2907A00C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2493A7EE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4F9E1872" w14:textId="63FE0248" w:rsidR="00A1612D" w:rsidRDefault="00A1612D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22AA7C6B" w14:textId="0173DCCE" w:rsidR="008A2E3B" w:rsidRDefault="008A2E3B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54EA8CB2" w14:textId="34E1509C" w:rsidR="008A2E3B" w:rsidRDefault="008A2E3B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42DE3C20" w14:textId="77777777" w:rsidR="008A2E3B" w:rsidRDefault="008A2E3B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7F1CB616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0B8260AF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</w:tc>
      </w:tr>
      <w:tr w:rsidR="00FD7152" w:rsidRPr="00546533" w14:paraId="2F0A94D4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28005005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BD1A4D" w14:paraId="4055CC2D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3FC47A8" w14:textId="77777777" w:rsidR="00FD7152" w:rsidRPr="00BD1A4D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270393" w14:paraId="68A18845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3686B383" w14:textId="77777777" w:rsidR="00FD7152" w:rsidRPr="00270393" w:rsidRDefault="00FD7152" w:rsidP="00343CBB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</w:t>
            </w:r>
            <w:r>
              <w:rPr>
                <w:rFonts w:asciiTheme="majorHAnsi" w:hAnsiTheme="majorHAnsi"/>
                <w:b/>
              </w:rPr>
              <w:t>nin</w:t>
            </w:r>
            <w:r w:rsidRPr="00270393">
              <w:rPr>
                <w:rFonts w:asciiTheme="majorHAnsi" w:hAnsiTheme="majorHAnsi"/>
                <w:b/>
              </w:rPr>
              <w:t xml:space="preserve"> Özeti</w:t>
            </w:r>
          </w:p>
        </w:tc>
      </w:tr>
      <w:tr w:rsidR="00FD7152" w:rsidRPr="00270393" w14:paraId="39252791" w14:textId="77777777" w:rsidTr="008F4303">
        <w:trPr>
          <w:trHeight w:val="509"/>
        </w:trPr>
        <w:tc>
          <w:tcPr>
            <w:tcW w:w="10207" w:type="dxa"/>
            <w:vMerge w:val="restart"/>
            <w:noWrap/>
            <w:hideMark/>
          </w:tcPr>
          <w:p w14:paraId="17F5BD8C" w14:textId="77777777" w:rsidR="008F4303" w:rsidRDefault="008F4303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23B24029" w14:textId="77777777" w:rsidR="00FD7152" w:rsidRDefault="00FD7152" w:rsidP="008F4303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Projenizi amaç-faaliyet-sonuç bağlamında özetleyiniz.</w:t>
            </w:r>
          </w:p>
          <w:p w14:paraId="1F4E6E22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229B332C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1EFAE58E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6C3F21E5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35AE3391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633B74FB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592D4F80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1FE9C93F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5B2F5DEC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16145FCD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3047CBEE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0A23D9F7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2F9D7677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2D485BBC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6A101D19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378C18C0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179EE408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79496644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66667626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4C13D710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7E699E0D" w14:textId="62B56E1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654D59B8" w14:textId="6377E13A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090851CE" w14:textId="77777777" w:rsidR="008A2E3B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49756EB6" w14:textId="302E61C5" w:rsidR="008A2E3B" w:rsidRPr="00270393" w:rsidRDefault="008A2E3B" w:rsidP="008F4303">
            <w:pPr>
              <w:rPr>
                <w:rFonts w:asciiTheme="majorHAnsi" w:hAnsiTheme="majorHAnsi"/>
                <w:i/>
                <w:iCs/>
              </w:rPr>
            </w:pPr>
          </w:p>
        </w:tc>
      </w:tr>
      <w:tr w:rsidR="00FD7152" w:rsidRPr="00546533" w14:paraId="7A96DF8A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616BAB48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7A368281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90AB10A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70E50B82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18397FB5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3685E94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1DF76261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0E2ED272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4A53DC14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432CDE9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354C1776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5A86D66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2B64F139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0DFED361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1DCC85A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8F7051" w14:paraId="0BBE616D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03FFE9F0" w14:textId="77777777" w:rsidR="00FD7152" w:rsidRPr="008F7051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270393" w14:paraId="6817A36F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21AC3FC8" w14:textId="77777777" w:rsidR="00FD7152" w:rsidRPr="00270393" w:rsidRDefault="00FD7152" w:rsidP="00FD7152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lastRenderedPageBreak/>
              <w:t xml:space="preserve">Faaliyetlerin Açıklanması </w:t>
            </w:r>
          </w:p>
        </w:tc>
      </w:tr>
      <w:tr w:rsidR="00FD7152" w:rsidRPr="00270393" w14:paraId="5F84FD92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6DE5D9F9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25E820F1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 kapsamında gerçekleştirilmesi planlanan her bir ana faaliyet ve ana faaliyetlere ilişkin alt faaliyetlerin detaylı açıklamasını yapınız.</w:t>
            </w:r>
          </w:p>
          <w:p w14:paraId="55447E37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3FAAD474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17A54321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3A0D0C6D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21A2775C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70C9BC04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063EDD1E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34B57E86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31C39E1E" w14:textId="77777777"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3895AAA8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14:paraId="60C0CCFD" w14:textId="77777777"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</w:tc>
      </w:tr>
      <w:tr w:rsidR="00FD7152" w:rsidRPr="00546533" w14:paraId="10119B1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C00A6F4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37E40F4F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E784B0E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0E9B9F79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432C1E85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0792BFB7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3419F8E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14:paraId="365AC807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23D17AA5" w14:textId="77777777"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</w:tbl>
    <w:p w14:paraId="6614F705" w14:textId="77777777" w:rsidR="00FD7152" w:rsidRDefault="00FD7152"/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  <w:gridCol w:w="29"/>
      </w:tblGrid>
      <w:tr w:rsidR="00C87319" w:rsidRPr="00270393" w14:paraId="61019BA5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4D556B49" w14:textId="77777777"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t>BEKLENEN SONUÇLAR</w:t>
            </w:r>
          </w:p>
        </w:tc>
      </w:tr>
      <w:tr w:rsidR="00C87319" w:rsidRPr="00270393" w14:paraId="0D79C01F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15BCF7C3" w14:textId="77777777" w:rsidR="00C87319" w:rsidRPr="00270393" w:rsidRDefault="00C87319" w:rsidP="00C87319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 Ürünleri / Somut Çıktılar</w:t>
            </w:r>
          </w:p>
        </w:tc>
      </w:tr>
      <w:tr w:rsidR="00C87319" w:rsidRPr="00270393" w14:paraId="1BB37B4D" w14:textId="77777777" w:rsidTr="008F4303">
        <w:trPr>
          <w:gridAfter w:val="1"/>
          <w:wAfter w:w="29" w:type="dxa"/>
          <w:trHeight w:val="680"/>
          <w:jc w:val="center"/>
        </w:trPr>
        <w:tc>
          <w:tcPr>
            <w:tcW w:w="10207" w:type="dxa"/>
            <w:gridSpan w:val="6"/>
            <w:vMerge w:val="restart"/>
            <w:noWrap/>
            <w:hideMark/>
          </w:tcPr>
          <w:p w14:paraId="12CC154B" w14:textId="77777777" w:rsidR="008F4303" w:rsidRDefault="008F4303" w:rsidP="008F4303">
            <w:pPr>
              <w:rPr>
                <w:rFonts w:asciiTheme="majorHAnsi" w:hAnsiTheme="majorHAnsi"/>
                <w:i/>
                <w:iCs/>
              </w:rPr>
            </w:pPr>
          </w:p>
          <w:p w14:paraId="3A59A248" w14:textId="77777777" w:rsidR="00C87319" w:rsidRPr="00270393" w:rsidRDefault="00C87319" w:rsidP="008F4303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 sonunda hedef kitlenin durumundaki gelişmeler; elde edilmesi öngörülen ürünler/somut çıktılar</w:t>
            </w:r>
          </w:p>
        </w:tc>
      </w:tr>
      <w:tr w:rsidR="00C87319" w:rsidRPr="00546533" w14:paraId="1421D907" w14:textId="77777777" w:rsidTr="00C87319">
        <w:trPr>
          <w:gridAfter w:val="1"/>
          <w:wAfter w:w="29" w:type="dxa"/>
          <w:trHeight w:val="1764"/>
          <w:jc w:val="center"/>
        </w:trPr>
        <w:tc>
          <w:tcPr>
            <w:tcW w:w="10207" w:type="dxa"/>
            <w:gridSpan w:val="6"/>
            <w:vMerge/>
            <w:hideMark/>
          </w:tcPr>
          <w:p w14:paraId="4F8DF5F7" w14:textId="77777777" w:rsidR="00C87319" w:rsidRPr="00546533" w:rsidRDefault="00C87319" w:rsidP="00C8731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C87319" w:rsidRPr="00546533" w14:paraId="2E517B99" w14:textId="77777777" w:rsidTr="00C87319">
        <w:trPr>
          <w:gridAfter w:val="1"/>
          <w:wAfter w:w="29" w:type="dxa"/>
          <w:trHeight w:val="509"/>
          <w:jc w:val="center"/>
        </w:trPr>
        <w:tc>
          <w:tcPr>
            <w:tcW w:w="10207" w:type="dxa"/>
            <w:gridSpan w:val="6"/>
            <w:vMerge/>
            <w:hideMark/>
          </w:tcPr>
          <w:p w14:paraId="718FA247" w14:textId="77777777" w:rsidR="00C87319" w:rsidRPr="00546533" w:rsidRDefault="00C87319" w:rsidP="00C8731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C87319" w:rsidRPr="00546533" w14:paraId="114C6076" w14:textId="77777777" w:rsidTr="00C87319">
        <w:trPr>
          <w:gridAfter w:val="1"/>
          <w:wAfter w:w="29" w:type="dxa"/>
          <w:trHeight w:val="509"/>
          <w:jc w:val="center"/>
        </w:trPr>
        <w:tc>
          <w:tcPr>
            <w:tcW w:w="10207" w:type="dxa"/>
            <w:gridSpan w:val="6"/>
            <w:vMerge/>
            <w:hideMark/>
          </w:tcPr>
          <w:p w14:paraId="06FF7587" w14:textId="77777777" w:rsidR="00C87319" w:rsidRPr="00546533" w:rsidRDefault="00C87319" w:rsidP="00C8731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C87319" w:rsidRPr="00546533" w14:paraId="111F2948" w14:textId="77777777" w:rsidTr="00C87319">
        <w:trPr>
          <w:gridAfter w:val="1"/>
          <w:wAfter w:w="29" w:type="dxa"/>
          <w:trHeight w:val="509"/>
          <w:jc w:val="center"/>
        </w:trPr>
        <w:tc>
          <w:tcPr>
            <w:tcW w:w="10207" w:type="dxa"/>
            <w:gridSpan w:val="6"/>
            <w:vMerge/>
            <w:hideMark/>
          </w:tcPr>
          <w:p w14:paraId="3A1D4CFC" w14:textId="77777777" w:rsidR="00C87319" w:rsidRPr="00546533" w:rsidRDefault="00C87319" w:rsidP="00C8731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C87319" w:rsidRPr="00E95A03" w14:paraId="7770C41C" w14:textId="77777777" w:rsidTr="00C7613B">
        <w:trPr>
          <w:gridAfter w:val="1"/>
          <w:wAfter w:w="29" w:type="dxa"/>
          <w:trHeight w:val="16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737F5870" w14:textId="77777777" w:rsidR="00C87319" w:rsidRPr="00E95A03" w:rsidRDefault="00C87319" w:rsidP="00C87319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</w:p>
        </w:tc>
      </w:tr>
      <w:tr w:rsidR="00C87319" w:rsidRPr="00270393" w14:paraId="3FB9DD01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3C205717" w14:textId="77777777"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t>PROJE GRUBU ÜYE BİLGİLERİ</w:t>
            </w:r>
          </w:p>
        </w:tc>
      </w:tr>
      <w:tr w:rsidR="00C87319" w:rsidRPr="00270393" w14:paraId="41E836A2" w14:textId="77777777" w:rsidTr="00C87319">
        <w:trPr>
          <w:gridAfter w:val="1"/>
          <w:wAfter w:w="29" w:type="dxa"/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8604C6C" w14:textId="77777777"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0160BC01" w14:textId="77777777"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771933FF" w14:textId="77777777"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CECC257" w14:textId="77777777"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Telefon</w:t>
            </w:r>
          </w:p>
        </w:tc>
      </w:tr>
      <w:tr w:rsidR="00C87319" w:rsidRPr="00270393" w14:paraId="7CB08DBF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0484B315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71D6D204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943D5CB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1A6DADC8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16E48C01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1C3ACC27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16B6C013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BF34C73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3FC8D6C8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666D5031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58DBB191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7F37F225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05179EB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0BEE53D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272BEE4C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0AAA4B89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4220712E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1A2C434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C4DFE92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089B3083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5B61A97B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4CAFC5A6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0E3E55B6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86AE9E2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155F009A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44A0C7EA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672229EE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4AF8C12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D9D44A2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C87319" w:rsidRPr="00270393" w14:paraId="0C5CD791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78A6D042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125" w:type="dxa"/>
            <w:noWrap/>
            <w:vAlign w:val="center"/>
          </w:tcPr>
          <w:p w14:paraId="32907CA6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noWrap/>
            <w:vAlign w:val="center"/>
          </w:tcPr>
          <w:p w14:paraId="6C0AABC4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706C78A2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</w:tr>
      <w:tr w:rsidR="00C87319" w:rsidRPr="00270393" w14:paraId="6B5771B0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60C67AC3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125" w:type="dxa"/>
            <w:noWrap/>
            <w:vAlign w:val="center"/>
          </w:tcPr>
          <w:p w14:paraId="396087AC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noWrap/>
            <w:vAlign w:val="center"/>
          </w:tcPr>
          <w:p w14:paraId="47419C7D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3B1D3A6E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</w:tr>
      <w:tr w:rsidR="00C87319" w:rsidRPr="00270393" w14:paraId="63307996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14B16414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125" w:type="dxa"/>
            <w:noWrap/>
            <w:vAlign w:val="center"/>
          </w:tcPr>
          <w:p w14:paraId="7458FF8C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noWrap/>
            <w:vAlign w:val="center"/>
          </w:tcPr>
          <w:p w14:paraId="1550851D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4D0F68B3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</w:tr>
      <w:tr w:rsidR="00C87319" w14:paraId="66D5D3C5" w14:textId="77777777" w:rsidTr="00C7613B">
        <w:trPr>
          <w:gridAfter w:val="1"/>
          <w:wAfter w:w="29" w:type="dxa"/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23F41BA8" w14:textId="77777777" w:rsidR="00C87319" w:rsidRDefault="00C87319" w:rsidP="00C87319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</w:p>
        </w:tc>
      </w:tr>
      <w:tr w:rsidR="00C87319" w:rsidRPr="00270393" w14:paraId="4F4C8706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342A214E" w14:textId="77777777"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t>DANIŞMAN ÖĞRETİM ÜYESİ</w:t>
            </w:r>
          </w:p>
        </w:tc>
      </w:tr>
      <w:tr w:rsidR="00C87319" w:rsidRPr="00270393" w14:paraId="4F1016D9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45E4DB47" w14:textId="77777777" w:rsidR="00C87319" w:rsidRPr="00270393" w:rsidRDefault="00C87319" w:rsidP="00C87319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Ad-Soyad / Unvan</w:t>
            </w:r>
          </w:p>
        </w:tc>
        <w:tc>
          <w:tcPr>
            <w:tcW w:w="5313" w:type="dxa"/>
            <w:gridSpan w:val="4"/>
            <w:vAlign w:val="center"/>
          </w:tcPr>
          <w:p w14:paraId="77BD146C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2BC56713" w14:textId="77777777" w:rsidR="00C87319" w:rsidRPr="00270393" w:rsidRDefault="00C87319" w:rsidP="00A1612D">
            <w:pPr>
              <w:jc w:val="center"/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b/>
              </w:rPr>
              <w:t>İmza</w:t>
            </w:r>
          </w:p>
        </w:tc>
      </w:tr>
      <w:tr w:rsidR="00C87319" w:rsidRPr="00270393" w14:paraId="2D66A2DE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37495F98" w14:textId="77777777" w:rsidR="00C87319" w:rsidRPr="00270393" w:rsidRDefault="00C87319" w:rsidP="00C87319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14E51F1E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34E76DA8" w14:textId="77777777" w:rsidR="00C87319" w:rsidRPr="00270393" w:rsidRDefault="00C87319">
            <w:pPr>
              <w:rPr>
                <w:rFonts w:asciiTheme="majorHAnsi" w:hAnsiTheme="majorHAnsi"/>
              </w:rPr>
            </w:pPr>
          </w:p>
        </w:tc>
      </w:tr>
      <w:tr w:rsidR="00C87319" w:rsidRPr="00270393" w14:paraId="57F13384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5582FA82" w14:textId="77777777" w:rsidR="00C87319" w:rsidRPr="00270393" w:rsidRDefault="00C87319" w:rsidP="00C87319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1CD14198" w14:textId="77777777"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22CE1B12" w14:textId="77777777" w:rsidR="00C87319" w:rsidRPr="00270393" w:rsidRDefault="00C87319">
            <w:pPr>
              <w:rPr>
                <w:rFonts w:asciiTheme="majorHAnsi" w:hAnsiTheme="majorHAnsi"/>
              </w:rPr>
            </w:pPr>
          </w:p>
        </w:tc>
      </w:tr>
      <w:tr w:rsidR="00C87319" w14:paraId="7AD6DB33" w14:textId="77777777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5B522EB6" w14:textId="77777777" w:rsidR="00C87319" w:rsidRDefault="00C87319" w:rsidP="00C87319"/>
        </w:tc>
      </w:tr>
    </w:tbl>
    <w:p w14:paraId="1FA420A0" w14:textId="77777777" w:rsidR="00C87319" w:rsidRPr="00C87319" w:rsidRDefault="00C87319" w:rsidP="00C87319"/>
    <w:sectPr w:rsidR="00C87319" w:rsidRPr="00C87319" w:rsidSect="00C8731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16BF" w14:textId="77777777" w:rsidR="00D305F9" w:rsidRDefault="00D305F9" w:rsidP="00C87319">
      <w:pPr>
        <w:spacing w:after="0" w:line="240" w:lineRule="auto"/>
      </w:pPr>
      <w:r>
        <w:separator/>
      </w:r>
    </w:p>
  </w:endnote>
  <w:endnote w:type="continuationSeparator" w:id="0">
    <w:p w14:paraId="2B87A5E4" w14:textId="77777777" w:rsidR="00D305F9" w:rsidRDefault="00D305F9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08032"/>
      <w:docPartObj>
        <w:docPartGallery w:val="Page Numbers (Bottom of Page)"/>
        <w:docPartUnique/>
      </w:docPartObj>
    </w:sdtPr>
    <w:sdtContent>
      <w:p w14:paraId="3C14F833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274A8987" wp14:editId="133FB8B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06AC5A" w14:textId="77777777" w:rsidR="00C87319" w:rsidRPr="00DF40F3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365F91" w:themeColor="accent1" w:themeShade="BF"/>
                                  </w:rPr>
                                </w:pPr>
                                <w:r w:rsidRPr="00DF40F3">
                                  <w:rPr>
                                    <w:rFonts w:asciiTheme="majorHAnsi" w:hAnsiTheme="majorHAnsi"/>
                                    <w:color w:val="365F91" w:themeColor="accent1" w:themeShade="BF"/>
                                  </w:rPr>
                                  <w:fldChar w:fldCharType="begin"/>
                                </w:r>
                                <w:r w:rsidRPr="00DF40F3">
                                  <w:rPr>
                                    <w:rFonts w:asciiTheme="majorHAnsi" w:hAnsiTheme="majorHAnsi"/>
                                    <w:color w:val="365F91" w:themeColor="accent1" w:themeShade="BF"/>
                                  </w:rPr>
                                  <w:instrText>PAGE    \* MERGEFORMAT</w:instrText>
                                </w:r>
                                <w:r w:rsidRPr="00DF40F3">
                                  <w:rPr>
                                    <w:rFonts w:asciiTheme="majorHAnsi" w:hAnsiTheme="majorHAnsi"/>
                                    <w:color w:val="365F91" w:themeColor="accent1" w:themeShade="BF"/>
                                  </w:rPr>
                                  <w:fldChar w:fldCharType="separate"/>
                                </w:r>
                                <w:r w:rsidR="00030A4F" w:rsidRPr="00DF40F3">
                                  <w:rPr>
                                    <w:rFonts w:asciiTheme="majorHAnsi" w:hAnsiTheme="majorHAnsi"/>
                                    <w:noProof/>
                                    <w:color w:val="365F91" w:themeColor="accent1" w:themeShade="BF"/>
                                  </w:rPr>
                                  <w:t>3</w:t>
                                </w:r>
                                <w:r w:rsidRPr="00DF40F3">
                                  <w:rPr>
                                    <w:rFonts w:asciiTheme="majorHAnsi" w:hAnsiTheme="majorHAnsi"/>
                                    <w:color w:val="365F91" w:themeColor="accent1" w:themeShade="BF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  <a:grpFill/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grp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grpFill/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4A8987"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URjjvgsEAAAnDgAA&#10;DgAAAAAAAAAAAAAAAAAuAgAAZHJzL2Uyb0RvYy54bWxQSwECLQAUAAYACAAAACEAgKmi7dwAAAAF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" fillcolor="#fabf8f [1945]" stroked="f" strokeweight="2pt">
                    <v:textbox inset="0,0,0,0">
                      <w:txbxContent>
                        <w:p w14:paraId="6D06AC5A" w14:textId="77777777" w:rsidR="00C87319" w:rsidRPr="00DF40F3" w:rsidRDefault="00C87319">
                          <w:pPr>
                            <w:jc w:val="center"/>
                            <w:rPr>
                              <w:rFonts w:asciiTheme="majorHAnsi" w:hAnsiTheme="majorHAnsi"/>
                              <w:color w:val="365F91" w:themeColor="accent1" w:themeShade="BF"/>
                            </w:rPr>
                          </w:pPr>
                          <w:r w:rsidRPr="00DF40F3">
                            <w:rPr>
                              <w:rFonts w:asciiTheme="majorHAnsi" w:hAnsiTheme="majorHAnsi"/>
                              <w:color w:val="365F91" w:themeColor="accent1" w:themeShade="BF"/>
                            </w:rPr>
                            <w:fldChar w:fldCharType="begin"/>
                          </w:r>
                          <w:r w:rsidRPr="00DF40F3">
                            <w:rPr>
                              <w:rFonts w:asciiTheme="majorHAnsi" w:hAnsiTheme="majorHAnsi"/>
                              <w:color w:val="365F91" w:themeColor="accent1" w:themeShade="BF"/>
                            </w:rPr>
                            <w:instrText>PAGE    \* MERGEFORMAT</w:instrText>
                          </w:r>
                          <w:r w:rsidRPr="00DF40F3">
                            <w:rPr>
                              <w:rFonts w:asciiTheme="majorHAnsi" w:hAnsiTheme="majorHAnsi"/>
                              <w:color w:val="365F91" w:themeColor="accent1" w:themeShade="BF"/>
                            </w:rPr>
                            <w:fldChar w:fldCharType="separate"/>
                          </w:r>
                          <w:r w:rsidR="00030A4F" w:rsidRPr="00DF40F3">
                            <w:rPr>
                              <w:rFonts w:asciiTheme="majorHAnsi" w:hAnsiTheme="majorHAnsi"/>
                              <w:noProof/>
                              <w:color w:val="365F91" w:themeColor="accent1" w:themeShade="BF"/>
                            </w:rPr>
                            <w:t>3</w:t>
                          </w:r>
                          <w:r w:rsidRPr="00DF40F3">
                            <w:rPr>
                              <w:rFonts w:asciiTheme="majorHAnsi" w:hAnsiTheme="majorHAnsi"/>
                              <w:color w:val="365F91" w:themeColor="accent1" w:themeShade="BF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" adj="20904" strokecolor="#548dd4 [1951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087639"/>
      <w:docPartObj>
        <w:docPartGallery w:val="Page Numbers (Bottom of Page)"/>
        <w:docPartUnique/>
      </w:docPartObj>
    </w:sdtPr>
    <w:sdtContent>
      <w:p w14:paraId="43D96930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6A092F42" wp14:editId="2BCF174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34443E" w14:textId="77777777" w:rsidR="00C87319" w:rsidRPr="00DF40F3" w:rsidRDefault="00C87319">
                                <w:pPr>
                                  <w:jc w:val="center"/>
                                  <w:rPr>
                                    <w:color w:val="365F91" w:themeColor="accent1" w:themeShade="BF"/>
                                  </w:rPr>
                                </w:pPr>
                                <w:r w:rsidRPr="00DF40F3">
                                  <w:rPr>
                                    <w:color w:val="365F91" w:themeColor="accent1" w:themeShade="BF"/>
                                  </w:rPr>
                                  <w:fldChar w:fldCharType="begin"/>
                                </w:r>
                                <w:r w:rsidRPr="00DF40F3">
                                  <w:rPr>
                                    <w:color w:val="365F91" w:themeColor="accent1" w:themeShade="BF"/>
                                  </w:rPr>
                                  <w:instrText>PAGE    \* MERGEFORMAT</w:instrText>
                                </w:r>
                                <w:r w:rsidRPr="00DF40F3">
                                  <w:rPr>
                                    <w:color w:val="365F91" w:themeColor="accent1" w:themeShade="BF"/>
                                  </w:rPr>
                                  <w:fldChar w:fldCharType="separate"/>
                                </w:r>
                                <w:r w:rsidR="00030A4F" w:rsidRPr="00DF40F3">
                                  <w:rPr>
                                    <w:noProof/>
                                    <w:color w:val="365F91" w:themeColor="accent1" w:themeShade="BF"/>
                                  </w:rPr>
                                  <w:t>1</w:t>
                                </w:r>
                                <w:r w:rsidRPr="00DF40F3">
                                  <w:rPr>
                                    <w:color w:val="365F91" w:themeColor="accent1" w:themeShade="BF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092F42" id="_x0000_s1033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4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" fillcolor="#fabf8f [1945]" stroked="f" strokeweight="2pt">
                    <v:textbox inset="0,0,0,0">
                      <w:txbxContent>
                        <w:p w14:paraId="7A34443E" w14:textId="77777777" w:rsidR="00C87319" w:rsidRPr="00DF40F3" w:rsidRDefault="00C87319">
                          <w:pPr>
                            <w:jc w:val="center"/>
                            <w:rPr>
                              <w:color w:val="365F91" w:themeColor="accent1" w:themeShade="BF"/>
                            </w:rPr>
                          </w:pPr>
                          <w:r w:rsidRPr="00DF40F3">
                            <w:rPr>
                              <w:color w:val="365F91" w:themeColor="accent1" w:themeShade="BF"/>
                            </w:rPr>
                            <w:fldChar w:fldCharType="begin"/>
                          </w:r>
                          <w:r w:rsidRPr="00DF40F3">
                            <w:rPr>
                              <w:color w:val="365F91" w:themeColor="accent1" w:themeShade="BF"/>
                            </w:rPr>
                            <w:instrText>PAGE    \* MERGEFORMAT</w:instrText>
                          </w:r>
                          <w:r w:rsidRPr="00DF40F3">
                            <w:rPr>
                              <w:color w:val="365F91" w:themeColor="accent1" w:themeShade="BF"/>
                            </w:rPr>
                            <w:fldChar w:fldCharType="separate"/>
                          </w:r>
                          <w:r w:rsidR="00030A4F" w:rsidRPr="00DF40F3">
                            <w:rPr>
                              <w:noProof/>
                              <w:color w:val="365F91" w:themeColor="accent1" w:themeShade="BF"/>
                            </w:rPr>
                            <w:t>1</w:t>
                          </w:r>
                          <w:r w:rsidRPr="00DF40F3">
                            <w:rPr>
                              <w:color w:val="365F91" w:themeColor="accent1" w:themeShade="BF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6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" filled="t" fillcolor="white [3201]" strokecolor="#4f81bd [3204]" strokeweight="2pt"/>
                    <v:shape id="AutoShape 28" o:spid="_x0000_s1037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E0A5" w14:textId="77777777" w:rsidR="00D305F9" w:rsidRDefault="00D305F9" w:rsidP="00C87319">
      <w:pPr>
        <w:spacing w:after="0" w:line="240" w:lineRule="auto"/>
      </w:pPr>
      <w:r>
        <w:separator/>
      </w:r>
    </w:p>
  </w:footnote>
  <w:footnote w:type="continuationSeparator" w:id="0">
    <w:p w14:paraId="081B94E5" w14:textId="77777777" w:rsidR="00D305F9" w:rsidRDefault="00D305F9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B176" w14:textId="63DF893D" w:rsidR="00C87319" w:rsidRDefault="00E31849" w:rsidP="00BD27FE">
    <w:pPr>
      <w:pStyle w:val="stBilgi"/>
      <w:jc w:val="right"/>
    </w:pPr>
    <w:r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A0DDE7" wp14:editId="569B889A">
              <wp:simplePos x="0" y="0"/>
              <wp:positionH relativeFrom="column">
                <wp:posOffset>-235974</wp:posOffset>
              </wp:positionH>
              <wp:positionV relativeFrom="paragraph">
                <wp:posOffset>-198324</wp:posOffset>
              </wp:positionV>
              <wp:extent cx="5884607" cy="752168"/>
              <wp:effectExtent l="0" t="0" r="0" b="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4607" cy="7521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5F5F81" w14:textId="77777777" w:rsidR="00E31849" w:rsidRPr="00E46AA6" w:rsidRDefault="00E31849" w:rsidP="00E31849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</w:rPr>
                          </w:pPr>
                          <w:r w:rsidRPr="00F92332">
                            <w:rPr>
                              <w:rFonts w:ascii="Cambria" w:hAnsi="Cambria"/>
                              <w:b/>
                              <w:bCs/>
                              <w:sz w:val="24"/>
                            </w:rPr>
                            <w:t>İZMİR DEMOKRASİ ÜNİVERSİTESİ</w:t>
                          </w:r>
                          <w:r w:rsidRPr="00F92332">
                            <w:rPr>
                              <w:rFonts w:ascii="Cambria" w:hAnsi="Cambria"/>
                              <w:b/>
                              <w:bCs/>
                              <w:sz w:val="24"/>
                            </w:rPr>
                            <w:br/>
                            <w:t>SOSYAL SORUMLULUK PROJELERİ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4"/>
                            </w:rPr>
                            <w:t xml:space="preserve"> VE GÖNÜLLÜLÜK ÇALIŞMALARI</w:t>
                          </w:r>
                          <w:r w:rsidRPr="00F92332">
                            <w:rPr>
                              <w:rFonts w:ascii="Cambria" w:hAnsi="Cambria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Pr="00F92332">
                            <w:rPr>
                              <w:rFonts w:ascii="Cambria" w:hAnsi="Cambria"/>
                              <w:b/>
                              <w:bCs/>
                              <w:sz w:val="24"/>
                            </w:rPr>
                            <w:br/>
                            <w:t>BAŞVURU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0DDE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1" type="#_x0000_t202" style="position:absolute;left:0;text-align:left;margin-left:-18.6pt;margin-top:-15.6pt;width:463.3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" filled="f" stroked="f" strokeweight=".5pt">
              <v:textbox>
                <w:txbxContent>
                  <w:p w14:paraId="165F5F81" w14:textId="77777777" w:rsidR="00E31849" w:rsidRPr="00E46AA6" w:rsidRDefault="00E31849" w:rsidP="00E31849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4"/>
                      </w:rPr>
                    </w:pPr>
                    <w:r w:rsidRPr="00F92332">
                      <w:rPr>
                        <w:rFonts w:ascii="Cambria" w:hAnsi="Cambria"/>
                        <w:b/>
                        <w:bCs/>
                        <w:sz w:val="24"/>
                      </w:rPr>
                      <w:t>İZMİR DEMOKRASİ ÜNİVERSİTESİ</w:t>
                    </w:r>
                    <w:r w:rsidRPr="00F92332">
                      <w:rPr>
                        <w:rFonts w:ascii="Cambria" w:hAnsi="Cambria"/>
                        <w:b/>
                        <w:bCs/>
                        <w:sz w:val="24"/>
                      </w:rPr>
                      <w:br/>
                      <w:t>SOSYAL SORUMLULUK PROJELERİ</w:t>
                    </w:r>
                    <w:r>
                      <w:rPr>
                        <w:rFonts w:ascii="Cambria" w:hAnsi="Cambria"/>
                        <w:b/>
                        <w:bCs/>
                        <w:sz w:val="24"/>
                      </w:rPr>
                      <w:t xml:space="preserve"> VE GÖNÜLLÜLÜK ÇALIŞMALARI</w:t>
                    </w:r>
                    <w:r w:rsidRPr="00F92332">
                      <w:rPr>
                        <w:rFonts w:ascii="Cambria" w:hAnsi="Cambria"/>
                        <w:b/>
                        <w:bCs/>
                        <w:sz w:val="24"/>
                      </w:rPr>
                      <w:t xml:space="preserve"> </w:t>
                    </w:r>
                    <w:r w:rsidRPr="00F92332">
                      <w:rPr>
                        <w:rFonts w:ascii="Cambria" w:hAnsi="Cambria"/>
                        <w:b/>
                        <w:bCs/>
                        <w:sz w:val="24"/>
                      </w:rPr>
                      <w:br/>
                      <w:t>BAŞVURU FORMU</w:t>
                    </w:r>
                  </w:p>
                </w:txbxContent>
              </v:textbox>
            </v:shape>
          </w:pict>
        </mc:Fallback>
      </mc:AlternateContent>
    </w:r>
    <w:r w:rsidR="00DF40F3">
      <w:rPr>
        <w:noProof/>
        <w:lang w:eastAsia="tr-TR"/>
      </w:rPr>
      <w:drawing>
        <wp:anchor distT="0" distB="0" distL="114300" distR="114300" simplePos="0" relativeHeight="251676672" behindDoc="0" locked="0" layoutInCell="1" allowOverlap="1" wp14:anchorId="17C7D8EF" wp14:editId="1750359D">
          <wp:simplePos x="0" y="0"/>
          <wp:positionH relativeFrom="column">
            <wp:posOffset>5153025</wp:posOffset>
          </wp:positionH>
          <wp:positionV relativeFrom="paragraph">
            <wp:posOffset>-375920</wp:posOffset>
          </wp:positionV>
          <wp:extent cx="1120140" cy="1155700"/>
          <wp:effectExtent l="95250" t="152400" r="270510" b="311150"/>
          <wp:wrapTopAndBottom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57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D86">
      <w:rPr>
        <w:noProof/>
      </w:rPr>
      <w:drawing>
        <wp:anchor distT="0" distB="0" distL="114300" distR="114300" simplePos="0" relativeHeight="251673600" behindDoc="0" locked="0" layoutInCell="1" allowOverlap="1" wp14:anchorId="4C3B1BD6" wp14:editId="6A5D84C9">
          <wp:simplePos x="0" y="0"/>
          <wp:positionH relativeFrom="column">
            <wp:posOffset>-795655</wp:posOffset>
          </wp:positionH>
          <wp:positionV relativeFrom="paragraph">
            <wp:posOffset>-539750</wp:posOffset>
          </wp:positionV>
          <wp:extent cx="1261110" cy="1448435"/>
          <wp:effectExtent l="96837" t="93663" r="0" b="16827"/>
          <wp:wrapTopAndBottom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39"/>
                  <a:stretch/>
                </pic:blipFill>
                <pic:spPr bwMode="auto">
                  <a:xfrm rot="5400000">
                    <a:off x="0" y="0"/>
                    <a:ext cx="126111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13500000" algn="br" rotWithShape="0">
                      <a:prstClr val="black">
                        <a:alpha val="40000"/>
                      </a:prst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7FE"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523DC501" wp14:editId="44575017">
          <wp:simplePos x="0" y="0"/>
          <wp:positionH relativeFrom="column">
            <wp:posOffset>5196205</wp:posOffset>
          </wp:positionH>
          <wp:positionV relativeFrom="paragraph">
            <wp:posOffset>-327660</wp:posOffset>
          </wp:positionV>
          <wp:extent cx="1080135" cy="1115695"/>
          <wp:effectExtent l="0" t="0" r="5715" b="825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534A17" wp14:editId="3118D28E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CE2DB" w14:textId="24F1FB05" w:rsidR="00C87319" w:rsidRPr="00FD5542" w:rsidRDefault="00BD27FE" w:rsidP="00C87319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İZMİR DEMOKRASİ</w:t>
                          </w:r>
                          <w:r w:rsidR="00C87319" w:rsidRPr="00FD5542">
                            <w:rPr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  <w:r w:rsidR="00C87319" w:rsidRPr="00FD5542">
                            <w:rPr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br/>
                            <w:t>SOSYAL SORUMLULUK PROJELERİ KOORDİNATÖRLÜĞÜ</w:t>
                          </w:r>
                          <w:r w:rsidR="00C87319" w:rsidRPr="00FD5542">
                            <w:rPr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br/>
                            <w:t>ÖĞRENCİ SOSYAL SORUMLULUK PROJESİ</w:t>
                          </w:r>
                        </w:p>
                        <w:p w14:paraId="49A7B0A4" w14:textId="77777777" w:rsidR="00C87319" w:rsidRPr="00FD5542" w:rsidRDefault="00C87319" w:rsidP="00C8731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D5542">
                            <w:rPr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BAŞVURU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34A17" id="Metin Kutusu 6" o:spid="_x0000_s1032" type="#_x0000_t202" style="position:absolute;left:0;text-align:left;margin-left:-14.45pt;margin-top:-15.6pt;width:487.2pt;height:7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" filled="f" stroked="f" strokeweight=".5pt">
              <v:textbox>
                <w:txbxContent>
                  <w:p w14:paraId="3D4CE2DB" w14:textId="24F1FB05" w:rsidR="00C87319" w:rsidRPr="00FD5542" w:rsidRDefault="00BD27FE" w:rsidP="00C87319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FFFFFF" w:themeColor="background1"/>
                        <w:sz w:val="24"/>
                      </w:rPr>
                      <w:t>İZMİR DEMOKRASİ</w:t>
                    </w:r>
                    <w:r w:rsidR="00C87319" w:rsidRPr="00FD5542">
                      <w:rPr>
                        <w:rFonts w:ascii="Cambria" w:hAnsi="Cambria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  <w:r w:rsidR="00C87319" w:rsidRPr="00FD5542">
                      <w:rPr>
                        <w:rFonts w:ascii="Cambria" w:hAnsi="Cambria"/>
                        <w:b/>
                        <w:bCs/>
                        <w:color w:val="FFFFFF" w:themeColor="background1"/>
                        <w:sz w:val="24"/>
                      </w:rPr>
                      <w:br/>
                      <w:t>SOSYAL SORUMLULUK PROJELERİ KOORDİNATÖRLÜĞÜ</w:t>
                    </w:r>
                    <w:r w:rsidR="00C87319" w:rsidRPr="00FD5542">
                      <w:rPr>
                        <w:rFonts w:ascii="Cambria" w:hAnsi="Cambria"/>
                        <w:b/>
                        <w:bCs/>
                        <w:color w:val="FFFFFF" w:themeColor="background1"/>
                        <w:sz w:val="24"/>
                      </w:rPr>
                      <w:br/>
                      <w:t>ÖĞRENCİ SOSYAL SORUMLULUK PROJESİ</w:t>
                    </w:r>
                  </w:p>
                  <w:p w14:paraId="49A7B0A4" w14:textId="77777777" w:rsidR="00C87319" w:rsidRPr="00FD5542" w:rsidRDefault="00C87319" w:rsidP="00C87319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FD5542">
                      <w:rPr>
                        <w:rFonts w:ascii="Cambria" w:hAnsi="Cambria"/>
                        <w:b/>
                        <w:bCs/>
                        <w:color w:val="FFFFFF" w:themeColor="background1"/>
                        <w:sz w:val="24"/>
                      </w:rPr>
                      <w:t>BAŞVURU FORMU</w:t>
                    </w:r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94B0C5" wp14:editId="5CC14EF7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3B10B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A"/>
    <w:rsid w:val="00030A4F"/>
    <w:rsid w:val="000366CB"/>
    <w:rsid w:val="00044842"/>
    <w:rsid w:val="00072ED6"/>
    <w:rsid w:val="0020274B"/>
    <w:rsid w:val="00205AAF"/>
    <w:rsid w:val="0021618C"/>
    <w:rsid w:val="002E3734"/>
    <w:rsid w:val="00343CBB"/>
    <w:rsid w:val="003B4B24"/>
    <w:rsid w:val="003C2AEB"/>
    <w:rsid w:val="004218E4"/>
    <w:rsid w:val="005C3062"/>
    <w:rsid w:val="005D23D3"/>
    <w:rsid w:val="00655113"/>
    <w:rsid w:val="00693156"/>
    <w:rsid w:val="00696B6C"/>
    <w:rsid w:val="006F6A5A"/>
    <w:rsid w:val="0078592E"/>
    <w:rsid w:val="008A2E3B"/>
    <w:rsid w:val="008E4A59"/>
    <w:rsid w:val="008F4303"/>
    <w:rsid w:val="00A1612D"/>
    <w:rsid w:val="00AA2B58"/>
    <w:rsid w:val="00B90F42"/>
    <w:rsid w:val="00BD27FE"/>
    <w:rsid w:val="00C7613B"/>
    <w:rsid w:val="00C860E6"/>
    <w:rsid w:val="00C87319"/>
    <w:rsid w:val="00D01137"/>
    <w:rsid w:val="00D07118"/>
    <w:rsid w:val="00D305F9"/>
    <w:rsid w:val="00D74039"/>
    <w:rsid w:val="00DA1F71"/>
    <w:rsid w:val="00DF40F3"/>
    <w:rsid w:val="00E31849"/>
    <w:rsid w:val="00E927DE"/>
    <w:rsid w:val="00ED46CE"/>
    <w:rsid w:val="00F26A65"/>
    <w:rsid w:val="00F34D86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8AE50"/>
  <w15:docId w15:val="{C8F3D6CB-3A42-4704-A466-82C0C4FB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F580-0921-405A-B5C4-9728E7FE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Nuray Gümüştekin</cp:lastModifiedBy>
  <cp:revision>7</cp:revision>
  <cp:lastPrinted>2020-11-25T14:31:00Z</cp:lastPrinted>
  <dcterms:created xsi:type="dcterms:W3CDTF">2022-11-29T09:55:00Z</dcterms:created>
  <dcterms:modified xsi:type="dcterms:W3CDTF">2022-12-01T14:01:00Z</dcterms:modified>
</cp:coreProperties>
</file>